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8212" w14:textId="2F81FCDA" w:rsidR="007A7D46" w:rsidRDefault="007A7D46" w:rsidP="007A7D46">
      <w:pPr>
        <w:jc w:val="center"/>
        <w:rPr>
          <w:rFonts w:asciiTheme="minorHAnsi" w:hAnsiTheme="minorHAnsi" w:cstheme="minorHAnsi"/>
          <w:color w:val="333333"/>
          <w:u w:val="single"/>
        </w:rPr>
      </w:pPr>
      <w:r w:rsidRPr="00FA2001">
        <w:rPr>
          <w:rFonts w:asciiTheme="minorHAnsi" w:hAnsiTheme="minorHAnsi" w:cstheme="minorHAnsi"/>
          <w:b/>
          <w:color w:val="00ADEE"/>
          <w:sz w:val="36"/>
        </w:rPr>
        <w:t>Clinician</w:t>
      </w:r>
      <w:r>
        <w:rPr>
          <w:rFonts w:asciiTheme="minorHAnsi" w:hAnsiTheme="minorHAnsi" w:cstheme="minorHAnsi"/>
          <w:b/>
          <w:color w:val="00ADEE"/>
          <w:sz w:val="36"/>
        </w:rPr>
        <w:t xml:space="preserve"> </w:t>
      </w:r>
      <w:r w:rsidRPr="00FA2001">
        <w:rPr>
          <w:rFonts w:asciiTheme="minorHAnsi" w:hAnsiTheme="minorHAnsi" w:cstheme="minorHAnsi"/>
          <w:b/>
          <w:color w:val="00ADEE"/>
          <w:sz w:val="36"/>
        </w:rPr>
        <w:t>Educator OR Scientist Educator Track Information Addendum</w:t>
      </w:r>
      <w:r>
        <w:rPr>
          <w:rFonts w:asciiTheme="minorHAnsi" w:hAnsiTheme="minorHAnsi" w:cstheme="minorHAnsi"/>
          <w:b/>
          <w:color w:val="00ADEE"/>
          <w:sz w:val="36"/>
        </w:rPr>
        <w:t xml:space="preserve"> 2023</w:t>
      </w:r>
    </w:p>
    <w:p w14:paraId="08F2BF76" w14:textId="0A4EE345" w:rsidR="008E081C" w:rsidRDefault="001A2B8A" w:rsidP="007A7D46">
      <w:pPr>
        <w:jc w:val="center"/>
        <w:rPr>
          <w:rFonts w:asciiTheme="minorHAnsi" w:hAnsiTheme="minorHAnsi" w:cstheme="minorHAnsi"/>
          <w:color w:val="333333"/>
          <w:u w:val="single"/>
        </w:rPr>
      </w:pPr>
      <w:r w:rsidRPr="00FA2001">
        <w:rPr>
          <w:rFonts w:asciiTheme="minorHAnsi" w:hAnsiTheme="minorHAnsi" w:cstheme="minorHAnsi"/>
          <w:color w:val="333333"/>
          <w:u w:val="single"/>
        </w:rPr>
        <w:t>Please fill in all data applicable to you, and indicate "N/A" if an item is not applicable.</w:t>
      </w:r>
    </w:p>
    <w:p w14:paraId="4A2CB165" w14:textId="77777777" w:rsidR="00380C04" w:rsidRDefault="00380C04" w:rsidP="00380C04">
      <w:pPr>
        <w:rPr>
          <w:rFonts w:asciiTheme="minorHAnsi" w:hAnsiTheme="minorHAnsi" w:cstheme="minorHAnsi"/>
          <w:b/>
        </w:rPr>
      </w:pPr>
    </w:p>
    <w:p w14:paraId="08F2BF77" w14:textId="1F5C9B4B" w:rsidR="008E081C" w:rsidRDefault="00380C04" w:rsidP="005F1C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Educators are expected to 1</w:t>
      </w:r>
      <w:r w:rsidRPr="00380C04">
        <w:rPr>
          <w:rFonts w:asciiTheme="minorHAnsi" w:hAnsiTheme="minorHAnsi" w:cstheme="minorHAnsi"/>
        </w:rPr>
        <w:t>) demonstrate a scholarly approach to teachi</w:t>
      </w:r>
      <w:r>
        <w:rPr>
          <w:rFonts w:asciiTheme="minorHAnsi" w:hAnsiTheme="minorHAnsi" w:cstheme="minorHAnsi"/>
        </w:rPr>
        <w:t>ng and education practice, and 2</w:t>
      </w:r>
      <w:r w:rsidRPr="00380C04">
        <w:rPr>
          <w:rFonts w:asciiTheme="minorHAnsi" w:hAnsiTheme="minorHAnsi" w:cstheme="minorHAnsi"/>
        </w:rPr>
        <w:t>) contribute to the dissemination of knowledge in a clinical or scientific field, in health professions, or in the practice of biomedical education</w:t>
      </w:r>
      <w:r>
        <w:rPr>
          <w:rFonts w:asciiTheme="minorHAnsi" w:hAnsiTheme="minorHAnsi" w:cstheme="minorHAnsi"/>
        </w:rPr>
        <w:t xml:space="preserve">. For each of these two broad areas of work </w:t>
      </w:r>
      <w:r w:rsidR="005F1C2C">
        <w:rPr>
          <w:rFonts w:asciiTheme="minorHAnsi" w:hAnsiTheme="minorHAnsi" w:cstheme="minorHAnsi"/>
        </w:rPr>
        <w:t>there are</w:t>
      </w:r>
      <w:r>
        <w:rPr>
          <w:rFonts w:asciiTheme="minorHAnsi" w:hAnsiTheme="minorHAnsi" w:cstheme="minorHAnsi"/>
        </w:rPr>
        <w:t xml:space="preserve"> categories of </w:t>
      </w:r>
      <w:r w:rsidR="005F1C2C">
        <w:rPr>
          <w:rFonts w:asciiTheme="minorHAnsi" w:hAnsiTheme="minorHAnsi" w:cstheme="minorHAnsi"/>
        </w:rPr>
        <w:t>work, outputs and/or roles as well as options for evidence to guide candidate</w:t>
      </w:r>
      <w:r w:rsidR="005F1C2C" w:rsidRPr="00FF532E">
        <w:rPr>
          <w:rFonts w:asciiTheme="minorHAnsi" w:hAnsiTheme="minorHAnsi" w:cstheme="minorHAnsi"/>
        </w:rPr>
        <w:t>s. Evid</w:t>
      </w:r>
      <w:r w:rsidR="005F1C2C">
        <w:rPr>
          <w:rFonts w:asciiTheme="minorHAnsi" w:hAnsiTheme="minorHAnsi" w:cstheme="minorHAnsi"/>
        </w:rPr>
        <w:t>ence for some categories (e.g. direct teaching, teaching quality, awards, presentations and publications) will be obtained from the CV</w:t>
      </w:r>
      <w:r w:rsidR="00A8333B">
        <w:rPr>
          <w:rFonts w:asciiTheme="minorHAnsi" w:hAnsiTheme="minorHAnsi" w:cstheme="minorHAnsi"/>
        </w:rPr>
        <w:t>,</w:t>
      </w:r>
      <w:r w:rsidR="005F1C2C">
        <w:rPr>
          <w:rFonts w:asciiTheme="minorHAnsi" w:hAnsiTheme="minorHAnsi" w:cstheme="minorHAnsi"/>
        </w:rPr>
        <w:t xml:space="preserve"> while evidence for other categories will be obtained from the information provided in this </w:t>
      </w:r>
      <w:r w:rsidR="00A62EAE" w:rsidRPr="00A62EAE">
        <w:rPr>
          <w:rFonts w:asciiTheme="minorHAnsi" w:hAnsiTheme="minorHAnsi" w:cstheme="minorHAnsi"/>
        </w:rPr>
        <w:t>Clinician Educator OR Scientist Educator Track Information Addendum</w:t>
      </w:r>
      <w:r w:rsidR="005F1C2C">
        <w:rPr>
          <w:rFonts w:asciiTheme="minorHAnsi" w:hAnsiTheme="minorHAnsi" w:cstheme="minorHAnsi"/>
        </w:rPr>
        <w:t xml:space="preserve">. </w:t>
      </w:r>
      <w:r w:rsidR="00136B59">
        <w:rPr>
          <w:rFonts w:asciiTheme="minorHAnsi" w:hAnsiTheme="minorHAnsi" w:cstheme="minorHAnsi"/>
        </w:rPr>
        <w:t xml:space="preserve"> </w:t>
      </w:r>
      <w:r w:rsidR="00136B59" w:rsidRPr="00AB31BC">
        <w:rPr>
          <w:rFonts w:asciiTheme="minorHAnsi" w:hAnsiTheme="minorHAnsi" w:cstheme="minorHAnsi"/>
        </w:rPr>
        <w:t>Rows on the</w:t>
      </w:r>
      <w:r w:rsidR="00A62EAE">
        <w:rPr>
          <w:rFonts w:asciiTheme="minorHAnsi" w:hAnsiTheme="minorHAnsi" w:cstheme="minorHAnsi"/>
        </w:rPr>
        <w:t xml:space="preserve"> </w:t>
      </w:r>
      <w:hyperlink r:id="rId7" w:history="1">
        <w:r w:rsidR="003D6565" w:rsidRPr="00A62EAE">
          <w:rPr>
            <w:rStyle w:val="Hyperlink"/>
            <w:rFonts w:asciiTheme="minorHAnsi" w:hAnsiTheme="minorHAnsi" w:cstheme="minorHAnsi"/>
          </w:rPr>
          <w:t>Educational Addendum</w:t>
        </w:r>
      </w:hyperlink>
      <w:r w:rsidR="00136B59" w:rsidRPr="00AB31BC">
        <w:rPr>
          <w:rFonts w:asciiTheme="minorHAnsi" w:hAnsiTheme="minorHAnsi" w:cstheme="minorHAnsi"/>
        </w:rPr>
        <w:t xml:space="preserve"> that are in red indicate areas where evidentiary information will be gathered from the CV and rows that are black indicate areas where evidentiary information will be gathered from this </w:t>
      </w:r>
      <w:r w:rsidR="00A62EAE" w:rsidRPr="00A62EAE">
        <w:rPr>
          <w:rFonts w:asciiTheme="minorHAnsi" w:hAnsiTheme="minorHAnsi" w:cstheme="minorHAnsi"/>
        </w:rPr>
        <w:t>Clinician Educator OR Scientist Educator Track Information Addendum</w:t>
      </w:r>
      <w:r w:rsidR="003D6565">
        <w:rPr>
          <w:rFonts w:asciiTheme="minorHAnsi" w:hAnsiTheme="minorHAnsi" w:cstheme="minorHAnsi"/>
        </w:rPr>
        <w:t>.</w:t>
      </w:r>
    </w:p>
    <w:p w14:paraId="6854C837" w14:textId="77777777" w:rsidR="005F1C2C" w:rsidRPr="00AD7BD7" w:rsidRDefault="005F1C2C" w:rsidP="005F1C2C">
      <w:pPr>
        <w:rPr>
          <w:rFonts w:asciiTheme="minorHAnsi" w:hAnsiTheme="minorHAnsi" w:cstheme="minorHAnsi"/>
        </w:rPr>
      </w:pPr>
    </w:p>
    <w:p w14:paraId="20CC4EEF" w14:textId="75E629E4" w:rsidR="001A2B8A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t>Development or adoption of innovative teaching methods grounded in learning principles such as simulation, standardized patient experiences, virtual reality experiences, laboratory exercises, team-based learning exercises, etc.</w:t>
      </w:r>
    </w:p>
    <w:p w14:paraId="6BD4B47A" w14:textId="03A9357D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847"/>
        <w:gridCol w:w="1748"/>
        <w:gridCol w:w="1778"/>
        <w:gridCol w:w="2016"/>
        <w:gridCol w:w="1690"/>
        <w:gridCol w:w="1928"/>
        <w:gridCol w:w="1894"/>
      </w:tblGrid>
      <w:tr w:rsidR="004925E1" w:rsidRPr="00AD7BD7" w14:paraId="690B9D1C" w14:textId="77777777" w:rsidTr="00D5626F">
        <w:tc>
          <w:tcPr>
            <w:tcW w:w="0" w:type="auto"/>
            <w:shd w:val="clear" w:color="auto" w:fill="0F243E" w:themeFill="text2" w:themeFillShade="80"/>
            <w:vAlign w:val="center"/>
          </w:tcPr>
          <w:p w14:paraId="1BDF75B6" w14:textId="77777777" w:rsidR="00EF29E9" w:rsidRPr="00C57720" w:rsidRDefault="00EF29E9" w:rsidP="00EF29E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B389F4" w14:textId="2EC91BCD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Teaching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0C03062" w14:textId="79592728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0CD1CE" w14:textId="5418CAEE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ED99A22" w14:textId="1F2C5993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CFB036F" w14:textId="70A19CE5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4BFA78C" w14:textId="185C3B55" w:rsidR="00EF29E9" w:rsidRPr="00C57720" w:rsidRDefault="00380C04" w:rsidP="00D5626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78B60C0" w14:textId="133ACE8F" w:rsidR="00EF29E9" w:rsidRPr="00C57720" w:rsidRDefault="00380C04" w:rsidP="00D5626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4925E1" w:rsidRPr="00AD7BD7" w14:paraId="36BD64AF" w14:textId="77777777" w:rsidTr="00B42503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13624B83" w14:textId="3F94DF6F" w:rsidR="00EA339B" w:rsidRPr="00B42503" w:rsidRDefault="00EA339B" w:rsidP="00EA339B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78DB2" w14:textId="0793FD7D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Standardized patient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3CCD8" w14:textId="675FD3D2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Session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63284" w14:textId="17AEF3BA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Hospital discharge counseling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C6B3" w14:textId="2DC8DF4B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F9309" w14:textId="0E2B06FB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(132)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8A5D7" w14:textId="23B790A5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4.8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ED1A4" w14:textId="0877797F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4925E1" w:rsidRPr="00AD7BD7" w14:paraId="6258B319" w14:textId="77777777" w:rsidTr="00B42503">
        <w:trPr>
          <w:trHeight w:val="88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C23B4" w14:textId="77777777" w:rsidR="00EA339B" w:rsidRPr="00B42503" w:rsidRDefault="00EA339B" w:rsidP="00EA339B">
            <w:pPr>
              <w:rPr>
                <w:rFonts w:asciiTheme="minorHAnsi" w:hAnsiTheme="minorHAnsi" w:cstheme="minorHAnsi"/>
                <w:b/>
                <w:color w:val="00B0F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29DDD" w14:textId="08840A54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Small group discussion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EE938" w14:textId="4C8CED90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Session co-developer with Drs. X and 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6038E" w14:textId="4C9829E2" w:rsidR="00EA339B" w:rsidRPr="00FA2001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Human microbiome case analysis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31BE1" w14:textId="68F5C3A2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508B" w14:textId="624E17D9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PhD students (64)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BBB1D" w14:textId="2C45D5D1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Outstanding (scale Poor-Outstanding)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6207B" w14:textId="0E287431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2019-2021</w:t>
            </w:r>
          </w:p>
        </w:tc>
      </w:tr>
      <w:tr w:rsidR="004925E1" w:rsidRPr="00AD7BD7" w14:paraId="17EEDB78" w14:textId="77777777" w:rsidTr="00A62EAE">
        <w:trPr>
          <w:trHeight w:val="348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4FD63A" w14:textId="77777777" w:rsidR="00EF29E9" w:rsidRPr="00B42503" w:rsidRDefault="00EF29E9" w:rsidP="00EF29E9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provide your </w:t>
            </w:r>
          </w:p>
          <w:p w14:paraId="4008FCDE" w14:textId="39DA5A4B" w:rsidR="00EF29E9" w:rsidRPr="00B42503" w:rsidRDefault="00EF29E9" w:rsidP="00EF29E9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information 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id w:val="-1578443533"/>
            <w:placeholder>
              <w:docPart w:val="C3851903F76B4B1F856F06F56194636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33D99429" w14:textId="4F4D32C0" w:rsidR="00EF29E9" w:rsidRPr="004925E1" w:rsidRDefault="008B57F5" w:rsidP="004925E1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</w:rPr>
            <w:id w:val="28688088"/>
            <w:placeholder>
              <w:docPart w:val="7158E6F006BC4497AE75A1011E9EE84E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3D15B59F" w14:textId="2876AEA5" w:rsidR="00EF29E9" w:rsidRPr="004925E1" w:rsidRDefault="008B57F5" w:rsidP="004925E1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40309971"/>
            <w:placeholder>
              <w:docPart w:val="CF4EB665A83E4FB0BB89021E3CD8E9C7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4E56E9B" w14:textId="3D2E9E88" w:rsidR="00EF29E9" w:rsidRPr="004925E1" w:rsidRDefault="008B57F5" w:rsidP="004925E1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36806219"/>
            <w:placeholder>
              <w:docPart w:val="735061EC87BB439788D1B51DA6951B13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70D0DB9D" w14:textId="3C4FF25E" w:rsidR="00EF29E9" w:rsidRPr="004925E1" w:rsidRDefault="008B57F5" w:rsidP="00663AFF">
                <w:pPr>
                  <w:pStyle w:val="ListParagraph"/>
                  <w:numPr>
                    <w:ilvl w:val="0"/>
                    <w:numId w:val="32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0521290"/>
            <w:placeholder>
              <w:docPart w:val="6C76CEBDD73A4872BD0C2C60CD7F04E3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178615CA" w14:textId="4D8C2885" w:rsidR="00EF29E9" w:rsidRPr="004925E1" w:rsidRDefault="008B57F5" w:rsidP="004925E1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02874776"/>
            <w:placeholder>
              <w:docPart w:val="3D78328F333849EA99AFF044B4A7258B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DFEB4B0" w14:textId="69120268" w:rsidR="00EF29E9" w:rsidRPr="004925E1" w:rsidRDefault="008B57F5" w:rsidP="004925E1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7794079"/>
            <w:placeholder>
              <w:docPart w:val="8FC379573798452B88DFD2671A866EF9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7F66704B" w14:textId="3757EAB9" w:rsidR="00EF29E9" w:rsidRPr="004925E1" w:rsidRDefault="00543D59" w:rsidP="004925E1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467CC6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368C9683" w14:textId="66119577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>Integration of topics pertaining to racism, diversity, equity, inclusion, health care disparities, and bias in teaching activities</w:t>
      </w:r>
    </w:p>
    <w:p w14:paraId="302EF5AA" w14:textId="2FB7CB0C" w:rsidR="001F5653" w:rsidRPr="00AD7BD7" w:rsidRDefault="001F5653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618"/>
        <w:gridCol w:w="1542"/>
        <w:gridCol w:w="2262"/>
        <w:gridCol w:w="1889"/>
        <w:gridCol w:w="2022"/>
        <w:gridCol w:w="1758"/>
        <w:gridCol w:w="1834"/>
      </w:tblGrid>
      <w:tr w:rsidR="004925E1" w:rsidRPr="00AD7BD7" w14:paraId="05A629F7" w14:textId="77777777" w:rsidTr="00006E64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29068AD8" w14:textId="77777777" w:rsidR="00AD7BD7" w:rsidRPr="00AD7BD7" w:rsidRDefault="00AD7BD7" w:rsidP="003346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6DCAD5" w14:textId="37CC05C8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Teaching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90B3FF1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FA0F66A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D1A0FB6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D96C5F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F1F3548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B4BCA8B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4925E1" w:rsidRPr="00AD7BD7" w14:paraId="2A6A8581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29890" w14:textId="1D394EF0" w:rsidR="00AD7BD7" w:rsidRPr="00B42503" w:rsidRDefault="00AD7BD7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F82D" w14:textId="62CBDBDA" w:rsidR="00AD7BD7" w:rsidRPr="004925E1" w:rsidRDefault="00AD7BD7" w:rsidP="00006E64">
            <w:pPr>
              <w:rPr>
                <w:rFonts w:asciiTheme="minorHAnsi" w:hAnsiTheme="minorHAnsi" w:cstheme="minorHAnsi"/>
              </w:rPr>
            </w:pPr>
            <w:r w:rsidRPr="004925E1">
              <w:rPr>
                <w:rFonts w:asciiTheme="minorHAnsi" w:hAnsiTheme="minorHAnsi" w:cstheme="minorHAnsi"/>
              </w:rPr>
              <w:t>Discussion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AB44F" w14:textId="41BE1B27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Session facilitator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40C00" w14:textId="352482A8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Understanding the structural determinants of health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D128D" w14:textId="54B5388D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UME and Nursing school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D67B0" w14:textId="47476B0A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nd</w:t>
            </w:r>
            <w:r w:rsidRPr="00AD7BD7">
              <w:rPr>
                <w:rFonts w:asciiTheme="minorHAnsi" w:hAnsiTheme="minorHAnsi" w:cstheme="minorHAnsi"/>
              </w:rPr>
              <w:t xml:space="preserve"> year nursing students and 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(160)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FBB2D" w14:textId="19E2351A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4.5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CB14B" w14:textId="71935619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2021-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4925E1" w:rsidRPr="00AD7BD7" w14:paraId="5FA23A4F" w14:textId="77777777" w:rsidTr="008F57B4">
        <w:trPr>
          <w:trHeight w:val="7370"/>
        </w:trPr>
        <w:tc>
          <w:tcPr>
            <w:tcW w:w="0" w:type="auto"/>
            <w:tcBorders>
              <w:bottom w:val="single" w:sz="4" w:space="0" w:color="auto"/>
            </w:tcBorders>
          </w:tcPr>
          <w:p w14:paraId="39986F6B" w14:textId="77777777" w:rsidR="00006E64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provide </w:t>
            </w:r>
          </w:p>
          <w:p w14:paraId="56AE0DD8" w14:textId="1E122815" w:rsidR="00006E64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your </w:t>
            </w:r>
          </w:p>
          <w:p w14:paraId="5D3319FB" w14:textId="1FD013FF" w:rsidR="00AD7BD7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information here</w:t>
            </w:r>
            <w:r w:rsidR="00B42503"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="00B42503"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877582533"/>
            <w:placeholder>
              <w:docPart w:val="0C473AFFBF9243FFA3962C16BCFFDC93"/>
            </w:placeholder>
            <w:showingPlcHdr/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46E4B718" w14:textId="41BB0017" w:rsidR="00AD7BD7" w:rsidRPr="004925E1" w:rsidRDefault="008B57F5" w:rsidP="004925E1">
                <w:pPr>
                  <w:pStyle w:val="ListParagraph"/>
                  <w:numPr>
                    <w:ilvl w:val="0"/>
                    <w:numId w:val="30"/>
                  </w:numPr>
                  <w:rPr>
                    <w:rFonts w:asciiTheme="minorHAnsi" w:hAnsiTheme="minorHAnsi" w:cstheme="minorHAnsi"/>
                  </w:rPr>
                </w:pPr>
                <w:r w:rsidRPr="004925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241781"/>
            <w:placeholder>
              <w:docPart w:val="71822381CAE64DC58B984B71A95612B1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08318855"/>
                  <w:placeholder>
                    <w:docPart w:val="123858EC7D5A4249B23C2C96F88E3592"/>
                  </w:placeholder>
                  <w:showingPlcHdr/>
                </w:sdtPr>
                <w:sdtEndPr/>
                <w:sdtContent>
                  <w:p w14:paraId="4F50F7BF" w14:textId="6E87CB74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2038103951"/>
            <w:placeholder>
              <w:docPart w:val="0CD44938AB8E424D9561FD398376B08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15725902"/>
                  <w:placeholder>
                    <w:docPart w:val="CB871AA0A53C4D4F96FAA660F948EB1A"/>
                  </w:placeholder>
                  <w:showingPlcHdr/>
                </w:sdtPr>
                <w:sdtEndPr/>
                <w:sdtContent>
                  <w:p w14:paraId="703D4708" w14:textId="243BEC77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716649815"/>
            <w:placeholder>
              <w:docPart w:val="B5E07E9E4C704E58A7FE19F29B5D0E6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9DAE647" w14:textId="0538DB26" w:rsidR="00AD7BD7" w:rsidRPr="004925E1" w:rsidRDefault="00A239E4" w:rsidP="004925E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2101595519"/>
                    <w:placeholder>
                      <w:docPart w:val="1753A70DA41348BFA27C5841F8714534"/>
                    </w:placeholder>
                    <w:showingPlcHdr/>
                  </w:sdtPr>
                  <w:sdtEndPr/>
                  <w:sdtContent>
                    <w:r w:rsidR="008B57F5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9841357"/>
            <w:placeholder>
              <w:docPart w:val="FA8F17BF6E8045F3BE69E31946791B57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591751596"/>
                  <w:placeholder>
                    <w:docPart w:val="C1CF5D16124A4217B9DA75DAFA3C93D8"/>
                  </w:placeholder>
                  <w:showingPlcHdr/>
                </w:sdtPr>
                <w:sdtEndPr/>
                <w:sdtContent>
                  <w:p w14:paraId="5DC1330B" w14:textId="3E9568FB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741749982"/>
            <w:placeholder>
              <w:docPart w:val="A01B1C3EDF45431682C2D2DA461F6E05"/>
            </w:placeholder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808080"/>
                  </w:rPr>
                  <w:id w:val="1435861918"/>
                  <w:placeholder>
                    <w:docPart w:val="FE25C74885974354B3CA81418FFBEF80"/>
                  </w:placeholder>
                  <w:showingPlcHdr/>
                </w:sdtPr>
                <w:sdtEndPr/>
                <w:sdtContent>
                  <w:p w14:paraId="57D01392" w14:textId="54F66773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921214968"/>
            <w:placeholder>
              <w:docPart w:val="E95C768C638C4632974BAB229171F22B"/>
            </w:placeholder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648BBB6D" w14:textId="52C36FFF" w:rsidR="00AD7BD7" w:rsidRPr="004925E1" w:rsidRDefault="00A239E4" w:rsidP="004925E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808080"/>
                    </w:rPr>
                    <w:id w:val="-149908399"/>
                    <w:placeholder>
                      <w:docPart w:val="448EB42651BD4287A4437672E90E597D"/>
                    </w:placeholder>
                    <w:showingPlcHdr/>
                  </w:sdtPr>
                  <w:sdtEndPr/>
                  <w:sdtContent>
                    <w:r w:rsidR="008B57F5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</w:tbl>
    <w:p w14:paraId="18D89BD3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EB4D618" w14:textId="165FFDA7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>Contributions to efforts that ensure learners are treated equitably and inclusively regardless of race, gender identity, sexual orientation, ability status, cultural or socioeconomic background</w:t>
      </w:r>
    </w:p>
    <w:p w14:paraId="27D7876D" w14:textId="7553CDCF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3280"/>
        <w:gridCol w:w="1781"/>
        <w:gridCol w:w="5649"/>
        <w:gridCol w:w="1998"/>
      </w:tblGrid>
      <w:tr w:rsidR="00AD7BD7" w:rsidRPr="00AD7BD7" w14:paraId="29B2DA03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79D52830" w14:textId="77777777" w:rsidR="00AD7BD7" w:rsidRPr="00AD7BD7" w:rsidRDefault="00AD7BD7" w:rsidP="00AD7BD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FCE91F5" w14:textId="68BB706E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Effort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C2610F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125C6E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970DBF3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AD7BD7" w:rsidRPr="00AD7BD7" w14:paraId="5A8AC651" w14:textId="77777777" w:rsidTr="00B42503">
        <w:trPr>
          <w:trHeight w:val="3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14FB8" w14:textId="45A591B2" w:rsidR="00AD7BD7" w:rsidRPr="00B42503" w:rsidRDefault="00AD7BD7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9C64B" w14:textId="65EE1ED5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Development of evaluation questions related to bias in teaching evaluation forms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8EE01" w14:textId="7B21B089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967F" w14:textId="567E6BD5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Integrated 3 questions for students to report anonymously concerns of bias in teaching evaluation forms. Concerns are reviewed and followed-up by the Course Director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D62F8" w14:textId="08E4C026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2019- </w:t>
            </w:r>
            <w:r w:rsidR="00D501F7"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AD7BD7" w:rsidRPr="00AD7BD7" w14:paraId="0C465704" w14:textId="77777777" w:rsidTr="008F57B4">
        <w:trPr>
          <w:trHeight w:val="7802"/>
        </w:trPr>
        <w:tc>
          <w:tcPr>
            <w:tcW w:w="0" w:type="auto"/>
            <w:tcBorders>
              <w:bottom w:val="single" w:sz="4" w:space="0" w:color="auto"/>
            </w:tcBorders>
          </w:tcPr>
          <w:p w14:paraId="46E257C1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6FFB2CC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55C21C8" w14:textId="3C41E51F" w:rsidR="00AD7BD7" w:rsidRP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57223335"/>
            <w:placeholder>
              <w:docPart w:val="196E8E301E7D40419B2F93FC5E7E072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786351323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172626250"/>
                      <w:placeholder>
                        <w:docPart w:val="AD90A23F3E7C406D950E31EB474F573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18874988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 w14:paraId="7FB11C71" w14:textId="11CBF916" w:rsidR="00AD7BD7" w:rsidRPr="002347DE" w:rsidRDefault="002347DE" w:rsidP="00663AF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768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-1732376750"/>
            <w:placeholder>
              <w:docPart w:val="DD47E884B38B4D2980AF65C589750E0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1140924215"/>
                  <w:placeholder>
                    <w:docPart w:val="4A629F13FF5A49E6BF1E19CD962E71D9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24386411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489D278B" w14:textId="6A3A7D6B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180326136"/>
            <w:placeholder>
              <w:docPart w:val="C3A3EC60952B41E99F6EC1A949C7220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-1572962431"/>
                  <w:placeholder>
                    <w:docPart w:val="A961D380086C40878A21E39FDE282D0C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1947113149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5002C926" w14:textId="7FCB22B9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334897113"/>
            <w:placeholder>
              <w:docPart w:val="2BC095969B6B4014ABCC4F7C87E18F2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1524822053"/>
                  <w:placeholder>
                    <w:docPart w:val="AA76EAAD3D3F484E8F63CAC42AFD9AD0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512134000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15EBA5DA" w14:textId="5C09E952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7A0DE4CF" w14:textId="0474F0FA" w:rsidR="001A6BBF" w:rsidRPr="00AD7BD7" w:rsidRDefault="001A6BBF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4D43182A" w14:textId="1E20CB35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t>Adoption of methods of assessment and evaluation that are observable, measurable, relevant, replicable, aligned with goals and objectives, and outcome-focused</w:t>
      </w:r>
    </w:p>
    <w:p w14:paraId="429A1825" w14:textId="7A4DBC9C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933"/>
        <w:gridCol w:w="1530"/>
        <w:gridCol w:w="1686"/>
        <w:gridCol w:w="1783"/>
        <w:gridCol w:w="1528"/>
        <w:gridCol w:w="2610"/>
        <w:gridCol w:w="1784"/>
      </w:tblGrid>
      <w:tr w:rsidR="002347DE" w:rsidRPr="00AD7BD7" w14:paraId="30EED49E" w14:textId="77777777" w:rsidTr="00B42503">
        <w:trPr>
          <w:trHeight w:val="98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F2490E7" w14:textId="77777777" w:rsidR="00AD7BD7" w:rsidRPr="00F47753" w:rsidRDefault="00AD7BD7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413D32" w14:textId="762B1DD6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Assessment or Evaluation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D57312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6AC2D18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4AA3FE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88242E7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84D8CE2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228254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2347DE" w:rsidRPr="00AD7BD7" w14:paraId="16118E8E" w14:textId="77777777" w:rsidTr="00B42503">
        <w:trPr>
          <w:trHeight w:val="2510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BAC517B" w14:textId="0F1C236C" w:rsidR="003D52F2" w:rsidRPr="00B42503" w:rsidRDefault="003D52F2" w:rsidP="00287776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6766F" w14:textId="2F495501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Observed Structured Clinical Examination (OSCE)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A27D0" w14:textId="3424B05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25D6" w14:textId="7E8EA05F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Ambulatory Care OSCE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6353" w14:textId="40AB4C6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462A" w14:textId="069E066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420DD" w14:textId="7C026E9D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2 stations focused on ambulatory care skills mapped to program objectives</w:t>
            </w:r>
          </w:p>
          <w:p w14:paraId="6F07EC0E" w14:textId="2A703FB9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1 station focused on advanced communication</w:t>
            </w:r>
          </w:p>
          <w:p w14:paraId="18B97906" w14:textId="36F8A269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Checklists designed for each station to guide feedback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4A4C3" w14:textId="651A8492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2019-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2347DE" w:rsidRPr="00AD7BD7" w14:paraId="3099FBBD" w14:textId="77777777" w:rsidTr="00B42503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DB4EEE" w14:textId="77777777" w:rsidR="003D52F2" w:rsidRPr="00AD7BD7" w:rsidRDefault="003D52F2" w:rsidP="00AD7BD7">
            <w:pPr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FC8B2" w14:textId="455CB985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Oral examination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30C09" w14:textId="085E1825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Co-developer with Dr. X and 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19806" w14:textId="1CD0F45F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End of rotation lab examination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20774" w14:textId="173BAB7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4CED8" w14:textId="1145ED0D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MSBS students (50)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D702" w14:textId="411C76B2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6 question oral examination aligned with lab rotation goals and objectives</w:t>
            </w:r>
          </w:p>
          <w:p w14:paraId="6DB02F46" w14:textId="48CED05E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Faculty checklist for scoring each question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2858C" w14:textId="42A3B502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2347DE" w:rsidRPr="00AD7BD7" w14:paraId="7DED539E" w14:textId="77777777" w:rsidTr="008F57B4">
        <w:trPr>
          <w:trHeight w:val="4031"/>
        </w:trPr>
        <w:tc>
          <w:tcPr>
            <w:tcW w:w="0" w:type="auto"/>
            <w:tcBorders>
              <w:bottom w:val="single" w:sz="4" w:space="0" w:color="auto"/>
            </w:tcBorders>
          </w:tcPr>
          <w:p w14:paraId="63728B99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3C62454C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18302AEB" w14:textId="210950D9" w:rsidR="00AD7BD7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433748218"/>
            <w:placeholder>
              <w:docPart w:val="1DE432260D0A440E886A83BF6949AC11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480075552"/>
                  <w:placeholder>
                    <w:docPart w:val="46F68E83D39945389673D39E25C53579"/>
                  </w:placeholder>
                  <w:showingPlcHdr/>
                </w:sdtPr>
                <w:sdtEndPr/>
                <w:sdtContent>
                  <w:p w14:paraId="16B8AD29" w14:textId="496B2940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99872330"/>
            <w:placeholder>
              <w:docPart w:val="99319FA496C34E10AB702AFD6E69615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473562633"/>
                  <w:placeholder>
                    <w:docPart w:val="5E028F700AC54E63AD8FAFC69834A145"/>
                  </w:placeholder>
                  <w:showingPlcHdr/>
                </w:sdtPr>
                <w:sdtEndPr/>
                <w:sdtContent>
                  <w:p w14:paraId="45D7ADEC" w14:textId="3E1EC479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55097244"/>
            <w:placeholder>
              <w:docPart w:val="D3B805DBD0F54636AF8DF0BF6DF5BF8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678731000"/>
                  <w:placeholder>
                    <w:docPart w:val="CD3D9B5F9657479DB528E5A0E903ECC6"/>
                  </w:placeholder>
                  <w:showingPlcHdr/>
                </w:sdtPr>
                <w:sdtEndPr/>
                <w:sdtContent>
                  <w:p w14:paraId="7E382121" w14:textId="72DA0515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45943097"/>
            <w:placeholder>
              <w:docPart w:val="B50C5AF64D574E928850FC59FD9DF4EB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4A5BEC7E" w14:textId="03D0FF39" w:rsidR="00AD7BD7" w:rsidRPr="00663AFF" w:rsidRDefault="002347DE" w:rsidP="00663AFF">
                <w:pPr>
                  <w:pStyle w:val="ListParagraph"/>
                  <w:numPr>
                    <w:ilvl w:val="0"/>
                    <w:numId w:val="35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5636637"/>
            <w:placeholder>
              <w:docPart w:val="310253BF7A8040679CFADABA1F6532DC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534108382"/>
                  <w:placeholder>
                    <w:docPart w:val="564A00CE6B4C40EB864D830DD300CD85"/>
                  </w:placeholder>
                  <w:showingPlcHdr/>
                </w:sdtPr>
                <w:sdtEndPr/>
                <w:sdtContent>
                  <w:p w14:paraId="438C8134" w14:textId="7BBB23C6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29351899"/>
            <w:placeholder>
              <w:docPart w:val="AD47CE1732D14469A94D283F661B628F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338144802"/>
                  <w:placeholder>
                    <w:docPart w:val="5AA484A901DC4F5586BF653F521AA8AD"/>
                  </w:placeholder>
                  <w:showingPlcHdr/>
                </w:sdtPr>
                <w:sdtEndPr/>
                <w:sdtContent>
                  <w:p w14:paraId="00458328" w14:textId="76D4C8E8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97952747"/>
            <w:placeholder>
              <w:docPart w:val="4C985E68CB194BE08220ADECEA1E9B3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862670502"/>
                  <w:placeholder>
                    <w:docPart w:val="266D3A09493E44259289F98C662C07F9"/>
                  </w:placeholder>
                  <w:showingPlcHdr/>
                </w:sdtPr>
                <w:sdtEndPr/>
                <w:sdtContent>
                  <w:p w14:paraId="05C55227" w14:textId="4AFD535B" w:rsidR="00AD7BD7" w:rsidRPr="00663AFF" w:rsidRDefault="002347DE" w:rsidP="002347DE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6249940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3667ABD" w14:textId="0C5E69F1" w:rsidR="001F5653" w:rsidRPr="002347DE" w:rsidRDefault="001F5653" w:rsidP="002347DE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2347DE">
        <w:rPr>
          <w:rFonts w:asciiTheme="minorHAnsi" w:hAnsiTheme="minorHAnsi" w:cstheme="minorHAnsi"/>
          <w:sz w:val="22"/>
          <w:szCs w:val="22"/>
        </w:rPr>
        <w:t>Development of a new curriculum, course, clerkship, program, training grant, conference, seminar series, or massive online open course in an area of clinical or scientific expertise or in health professions and/or biomedical education</w:t>
      </w:r>
      <w:r w:rsidR="00610934" w:rsidRPr="002347DE">
        <w:rPr>
          <w:rFonts w:asciiTheme="minorHAnsi" w:hAnsiTheme="minorHAnsi" w:cstheme="minorHAnsi"/>
          <w:sz w:val="22"/>
          <w:szCs w:val="22"/>
        </w:rPr>
        <w:t>.</w:t>
      </w:r>
    </w:p>
    <w:p w14:paraId="5DD81725" w14:textId="01F177FE" w:rsidR="001F5653" w:rsidRPr="00AD7BD7" w:rsidRDefault="001F5653" w:rsidP="00B976F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420"/>
        <w:gridCol w:w="1591"/>
        <w:gridCol w:w="2276"/>
        <w:gridCol w:w="1920"/>
        <w:gridCol w:w="1624"/>
        <w:gridCol w:w="2130"/>
        <w:gridCol w:w="1849"/>
      </w:tblGrid>
      <w:tr w:rsidR="003D52F2" w:rsidRPr="00AD7BD7" w14:paraId="4BA94185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654284A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CF823D0" w14:textId="277C4AF4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682CD7C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311EF9A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21D3D0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6C7CFD8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A7D5FEC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6D59B08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3D52F2" w:rsidRPr="00AD7BD7" w14:paraId="723A6AF1" w14:textId="77777777" w:rsidTr="0034607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69F42" w14:textId="508CAB6F" w:rsidR="003D52F2" w:rsidRPr="00B42503" w:rsidRDefault="003D52F2" w:rsidP="0034607E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056E0" w14:textId="43997EC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Climate change and health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16E18" w14:textId="72A09996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Course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8A7D6" w14:textId="4A22A626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 xml:space="preserve">14 hour required course for </w:t>
            </w:r>
            <w:r w:rsidRPr="00AD7BD7">
              <w:rPr>
                <w:rFonts w:asciiTheme="minorHAnsi" w:hAnsiTheme="minorHAnsi" w:cstheme="minorHAnsi"/>
              </w:rPr>
              <w:t>Master’s</w:t>
            </w:r>
            <w:r w:rsidR="003D52F2" w:rsidRPr="00AD7BD7">
              <w:rPr>
                <w:rFonts w:asciiTheme="minorHAnsi" w:hAnsiTheme="minorHAnsi" w:cstheme="minorHAnsi"/>
              </w:rPr>
              <w:t xml:space="preserve"> degree students</w:t>
            </w:r>
          </w:p>
          <w:p w14:paraId="47A97AB1" w14:textId="25B5C5DF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Includes large group, small group and case discussion sessions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4B3F0" w14:textId="437132F9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DDA6" w14:textId="68BD4E86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1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st</w:t>
            </w:r>
            <w:r w:rsidRPr="00AD7BD7">
              <w:rPr>
                <w:rFonts w:asciiTheme="minorHAnsi" w:hAnsiTheme="minorHAnsi" w:cstheme="minorHAnsi"/>
              </w:rPr>
              <w:t xml:space="preserve"> year Masters students (62)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EEC84" w14:textId="417A633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course rating 4 (scale 1 poor 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45B2B" w14:textId="0F3DFEF8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2022</w:t>
            </w:r>
          </w:p>
        </w:tc>
      </w:tr>
      <w:tr w:rsidR="003D52F2" w:rsidRPr="00AD7BD7" w14:paraId="053216DE" w14:textId="77777777" w:rsidTr="008F57B4">
        <w:trPr>
          <w:trHeight w:val="6542"/>
        </w:trPr>
        <w:tc>
          <w:tcPr>
            <w:tcW w:w="0" w:type="auto"/>
            <w:tcBorders>
              <w:bottom w:val="single" w:sz="4" w:space="0" w:color="auto"/>
            </w:tcBorders>
          </w:tcPr>
          <w:p w14:paraId="6797CC95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590708E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6955E4E4" w14:textId="513ADE29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2130225793"/>
            <w:placeholder>
              <w:docPart w:val="88C1577B92534768B639EE3DA2BB94D3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269164558"/>
                  <w:placeholder>
                    <w:docPart w:val="2D87199352564FA0855C08F04484967F"/>
                  </w:placeholder>
                  <w:showingPlcHdr/>
                </w:sdtPr>
                <w:sdtEndPr/>
                <w:sdtContent>
                  <w:p w14:paraId="24163478" w14:textId="037E74F1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030960462"/>
            <w:placeholder>
              <w:docPart w:val="9A0405F1D9F14C78B8698DAE8A6388E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85024486"/>
                  <w:placeholder>
                    <w:docPart w:val="6D8AC84BF3644CA3BEF6918044D3D41F"/>
                  </w:placeholder>
                  <w:showingPlcHdr/>
                </w:sdtPr>
                <w:sdtEndPr/>
                <w:sdtContent>
                  <w:p w14:paraId="02E7A2CF" w14:textId="25A6C296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8724811"/>
            <w:placeholder>
              <w:docPart w:val="FC0A9DF8FA724F798FAEB4F4E7426836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815330964"/>
                  <w:placeholder>
                    <w:docPart w:val="FB7919D4E81C4A4F9D79B19174087A97"/>
                  </w:placeholder>
                  <w:showingPlcHdr/>
                </w:sdtPr>
                <w:sdtEndPr/>
                <w:sdtContent>
                  <w:p w14:paraId="0B5D900E" w14:textId="78C2879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87998323"/>
            <w:placeholder>
              <w:docPart w:val="12DF5784EA414B9F9CC8404E45D28F5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438836103"/>
                  <w:placeholder>
                    <w:docPart w:val="F3EA3D67811B43DF999ACC0F00C84EA6"/>
                  </w:placeholder>
                  <w:showingPlcHdr/>
                </w:sdtPr>
                <w:sdtEndPr/>
                <w:sdtContent>
                  <w:p w14:paraId="1F6C2D0D" w14:textId="7F695BA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869961263"/>
            <w:placeholder>
              <w:docPart w:val="70FD2E3BB3CB454CB0FDDC93A456BBD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65769010"/>
                  <w:placeholder>
                    <w:docPart w:val="0D8B85E1A7D247F99DB08C60326B91F5"/>
                  </w:placeholder>
                  <w:showingPlcHdr/>
                </w:sdtPr>
                <w:sdtEndPr/>
                <w:sdtContent>
                  <w:p w14:paraId="14090C87" w14:textId="0BA14DA4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271744523"/>
            <w:placeholder>
              <w:docPart w:val="4B953A07FA5E4327BAF4C2724F6F0332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609575790"/>
                  <w:placeholder>
                    <w:docPart w:val="00EBBD46D2E94E45A6B767BBF7C61DBF"/>
                  </w:placeholder>
                  <w:showingPlcHdr/>
                </w:sdtPr>
                <w:sdtEndPr/>
                <w:sdtContent>
                  <w:p w14:paraId="3A326635" w14:textId="6EF64003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694146816"/>
            <w:placeholder>
              <w:docPart w:val="A8809C410F10424F8BB0FA1AB904BE3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88335995"/>
                  <w:placeholder>
                    <w:docPart w:val="0601787F46BC45C586D5392F9BBE607C"/>
                  </w:placeholder>
                  <w:showingPlcHdr/>
                </w:sdtPr>
                <w:sdtEndPr/>
                <w:sdtContent>
                  <w:p w14:paraId="3A87C234" w14:textId="77A43D7C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28418E9" w14:textId="77777777" w:rsidR="00974A41" w:rsidRDefault="00974A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42864A" w14:textId="79995810" w:rsidR="001F5653" w:rsidRPr="008F57B4" w:rsidRDefault="001F5653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t>Creation of novel or unique teaching methods or materials, including educational software, videos or web-based materials</w:t>
      </w:r>
    </w:p>
    <w:p w14:paraId="0E4A83AC" w14:textId="4B989942" w:rsidR="001F5653" w:rsidRPr="00A8333B" w:rsidRDefault="001F5653" w:rsidP="001F5653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862"/>
        <w:gridCol w:w="1510"/>
        <w:gridCol w:w="2281"/>
        <w:gridCol w:w="1775"/>
        <w:gridCol w:w="1622"/>
        <w:gridCol w:w="2027"/>
        <w:gridCol w:w="1780"/>
      </w:tblGrid>
      <w:tr w:rsidR="003D52F2" w:rsidRPr="00AD7BD7" w14:paraId="0CC6305E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E2744E1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1599538" w14:textId="48909815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4BE790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A361321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788B022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1D9C557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A749543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58F1283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3D52F2" w:rsidRPr="00AD7BD7" w14:paraId="7A0CEECD" w14:textId="77777777" w:rsidTr="0034607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6BC99" w14:textId="15959442" w:rsidR="003D52F2" w:rsidRPr="00D501F7" w:rsidRDefault="003D52F2" w:rsidP="0034607E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F2363" w14:textId="7800F02C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Laparoscopic skills: Virtual Reality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D82AD" w14:textId="570AD2E6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Training session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210AC" w14:textId="087D3757" w:rsidR="003D52F2" w:rsidRPr="00AD7BD7" w:rsidRDefault="00D501F7" w:rsidP="00D50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3 part virtual reality program focused on advanced laparoscopic skills</w:t>
            </w:r>
          </w:p>
          <w:p w14:paraId="446B0E79" w14:textId="7F01F0BB" w:rsidR="003D52F2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Unique cases requiring progressive learning created for each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719D0" w14:textId="23D85D02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622F2" w14:textId="1C5B97CE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PGY 4 General Surgery residents at MSH (12)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76458" w14:textId="00DB70D6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session rating 4.2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17A48" w14:textId="4B5172C3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 w:rsidR="00D501F7"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3D52F2" w:rsidRPr="00AD7BD7" w14:paraId="04CB1AC6" w14:textId="77777777" w:rsidTr="008F57B4">
        <w:trPr>
          <w:trHeight w:val="6281"/>
        </w:trPr>
        <w:tc>
          <w:tcPr>
            <w:tcW w:w="0" w:type="auto"/>
          </w:tcPr>
          <w:p w14:paraId="68D7CD47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39EB071E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5169C07A" w14:textId="087CDA13" w:rsidR="003D52F2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237357501"/>
            <w:placeholder>
              <w:docPart w:val="64EE9BE46E734F2298DAB81BB439CD82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424039908"/>
                  <w:placeholder>
                    <w:docPart w:val="128211260C214A8699BE8AFB99A7640A"/>
                  </w:placeholder>
                  <w:showingPlcHdr/>
                </w:sdtPr>
                <w:sdtEndPr/>
                <w:sdtContent>
                  <w:p w14:paraId="59BAF583" w14:textId="7BDAD2D7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52124597"/>
            <w:placeholder>
              <w:docPart w:val="29E2F2B642FE400C82B6ECF232C19D3B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204134978"/>
                  <w:placeholder>
                    <w:docPart w:val="3D470762EEFB4CBC96B153B1DD1145A5"/>
                  </w:placeholder>
                  <w:showingPlcHdr/>
                </w:sdtPr>
                <w:sdtEndPr/>
                <w:sdtContent>
                  <w:p w14:paraId="74698664" w14:textId="02DFA5CC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405224211"/>
            <w:placeholder>
              <w:docPart w:val="31B933228AF14336B1C555975C7F3AA2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358927162"/>
                  <w:placeholder>
                    <w:docPart w:val="4D61133A21B64A86AB843B7AB28147BC"/>
                  </w:placeholder>
                  <w:showingPlcHdr/>
                </w:sdtPr>
                <w:sdtEndPr/>
                <w:sdtContent>
                  <w:p w14:paraId="0F55A870" w14:textId="22A37F22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338653994"/>
            <w:placeholder>
              <w:docPart w:val="901357F9FC29465181E8766698FC3989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258437334"/>
                  <w:placeholder>
                    <w:docPart w:val="85D5114A190C49B99CA9AF2AEFC68C25"/>
                  </w:placeholder>
                  <w:showingPlcHdr/>
                </w:sdtPr>
                <w:sdtEndPr/>
                <w:sdtContent>
                  <w:p w14:paraId="642B78C6" w14:textId="764CF5A4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297837275"/>
            <w:placeholder>
              <w:docPart w:val="763008C5BBCC4651A15EB248492BF54A"/>
            </w:placeholder>
          </w:sdtPr>
          <w:sdtEndPr/>
          <w:sdtContent>
            <w:tc>
              <w:tcPr>
                <w:tcW w:w="0" w:type="auto"/>
              </w:tcPr>
              <w:p w14:paraId="72C52496" w14:textId="43373064" w:rsidR="003D52F2" w:rsidRPr="00663AFF" w:rsidRDefault="00A239E4" w:rsidP="00663AFF">
                <w:pPr>
                  <w:pStyle w:val="ListParagraph"/>
                  <w:numPr>
                    <w:ilvl w:val="0"/>
                    <w:numId w:val="37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58703185"/>
                    <w:placeholder>
                      <w:docPart w:val="2FAD48F650AE439BA95CD01D00318E9E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12001745"/>
            <w:placeholder>
              <w:docPart w:val="FC3F7BEC1F7F4BFBA64369B04735E367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329750789"/>
                  <w:placeholder>
                    <w:docPart w:val="6658C5ED993F47CA8966694E002E4556"/>
                  </w:placeholder>
                  <w:showingPlcHdr/>
                </w:sdtPr>
                <w:sdtEndPr/>
                <w:sdtContent>
                  <w:p w14:paraId="10197479" w14:textId="46391892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321504369"/>
            <w:placeholder>
              <w:docPart w:val="CB169BEB13DC4EB4AEAF1C7BAFABE9FD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768115560"/>
                  <w:placeholder>
                    <w:docPart w:val="D9FCA507E297440DBD97F24F56D7B41F"/>
                  </w:placeholder>
                  <w:showingPlcHdr/>
                </w:sdtPr>
                <w:sdtEndPr/>
                <w:sdtContent>
                  <w:p w14:paraId="3B9601AD" w14:textId="14EE3B3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6B77CE72" w14:textId="363E73C7" w:rsidR="00ED41C0" w:rsidRPr="00AD7BD7" w:rsidRDefault="00ED41C0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43C51E46" w14:textId="75DADEAB" w:rsidR="001F5653" w:rsidRPr="008F57B4" w:rsidRDefault="001F5653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t>Creation of novel or unique evaluation or assessment methods</w:t>
      </w:r>
    </w:p>
    <w:p w14:paraId="2A4917C4" w14:textId="122B6DC8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933"/>
        <w:gridCol w:w="2002"/>
        <w:gridCol w:w="2653"/>
        <w:gridCol w:w="1564"/>
        <w:gridCol w:w="1643"/>
        <w:gridCol w:w="1449"/>
        <w:gridCol w:w="1681"/>
      </w:tblGrid>
      <w:tr w:rsidR="003D52F2" w:rsidRPr="00AD7BD7" w14:paraId="0902BA66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1613B07B" w14:textId="1603E3AE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D160261" w14:textId="5F4C883F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06636C7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C504DBA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FC2C5D1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E2BB67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E0407B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A9B7F4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3611BDE1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4CA31" w14:textId="5EB421CA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9E9FF" w14:textId="66989FF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Direct observation checklist for medication reconciliation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2D71E" w14:textId="083CECE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Checklist co-developer with Dr. X; faculty development facilitator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C8D6" w14:textId="010C3C6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>Skills-based checklist for direct observation of residents conducting medication reconciliation prior to patient discharge</w:t>
            </w:r>
          </w:p>
          <w:p w14:paraId="7D1D83B1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</w:p>
          <w:p w14:paraId="54A380ED" w14:textId="4D75F1BE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 xml:space="preserve">Led faculty development on use and scoring of check list for direct observation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5D4A6" w14:textId="1ADDBD3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BA1E5" w14:textId="47AFDA57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PGY 1 Internal Medicine residents across health system (131)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B3DF" w14:textId="405817C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None available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73826" w14:textId="0E94A41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2022</w:t>
            </w:r>
          </w:p>
        </w:tc>
      </w:tr>
      <w:tr w:rsidR="00D501F7" w:rsidRPr="00AD7BD7" w14:paraId="6C5977BB" w14:textId="77777777" w:rsidTr="008F57B4">
        <w:trPr>
          <w:trHeight w:val="5498"/>
        </w:trPr>
        <w:tc>
          <w:tcPr>
            <w:tcW w:w="0" w:type="auto"/>
            <w:tcBorders>
              <w:bottom w:val="single" w:sz="4" w:space="0" w:color="auto"/>
            </w:tcBorders>
          </w:tcPr>
          <w:p w14:paraId="3F811D1F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574706D3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0B8D17A" w14:textId="5ADDC15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09403618"/>
            <w:placeholder>
              <w:docPart w:val="E2C6D4E536FA4C03A624C1E010CA4C4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873141794"/>
                  <w:placeholder>
                    <w:docPart w:val="53926F0241B7458B9B4B59F9E7FA2280"/>
                  </w:placeholder>
                  <w:showingPlcHdr/>
                </w:sdtPr>
                <w:sdtEndPr/>
                <w:sdtContent>
                  <w:p w14:paraId="2FD6BD17" w14:textId="22A7B52C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883131616"/>
            <w:placeholder>
              <w:docPart w:val="BDE0BFA3B32C4C60945EAF52CCE5FFC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537668442"/>
                  <w:placeholder>
                    <w:docPart w:val="39107540373E42B4805A1557A81AEB8E"/>
                  </w:placeholder>
                  <w:showingPlcHdr/>
                </w:sdtPr>
                <w:sdtEndPr/>
                <w:sdtContent>
                  <w:p w14:paraId="5C20E4A2" w14:textId="5A3CD8F3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995673792"/>
            <w:placeholder>
              <w:docPart w:val="2AADCA6731E844FCA3608AB1FCE8A0D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4F00D6A" w14:textId="6E78465D" w:rsidR="00D501F7" w:rsidRPr="00663AFF" w:rsidRDefault="00A239E4" w:rsidP="00663AFF">
                <w:pPr>
                  <w:pStyle w:val="ListParagraph"/>
                  <w:numPr>
                    <w:ilvl w:val="0"/>
                    <w:numId w:val="38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85137677"/>
                    <w:placeholder>
                      <w:docPart w:val="F3259C0956AF4CC583ADD75CDFF5E3FB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8845255"/>
            <w:placeholder>
              <w:docPart w:val="A60DCA593B4B4E83B1D8AADC34ABFF9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782408443"/>
                  <w:placeholder>
                    <w:docPart w:val="2A3F0D041135433493AD2A4A959971EC"/>
                  </w:placeholder>
                  <w:showingPlcHdr/>
                </w:sdtPr>
                <w:sdtEndPr/>
                <w:sdtContent>
                  <w:p w14:paraId="383F914C" w14:textId="0104709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95569410"/>
            <w:placeholder>
              <w:docPart w:val="25EEF6B3047642599F0538CF91163B8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717657430"/>
                  <w:placeholder>
                    <w:docPart w:val="D595B276483947FF812B64629941E9B7"/>
                  </w:placeholder>
                  <w:showingPlcHdr/>
                </w:sdtPr>
                <w:sdtEndPr/>
                <w:sdtContent>
                  <w:p w14:paraId="79B5D8C3" w14:textId="5E614D3C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452173259"/>
            <w:placeholder>
              <w:docPart w:val="0967C63B489043E3836016704E330CE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978834808"/>
                  <w:placeholder>
                    <w:docPart w:val="159514CDB668444F83E0D1C5DE8AA337"/>
                  </w:placeholder>
                  <w:showingPlcHdr/>
                </w:sdtPr>
                <w:sdtEndPr/>
                <w:sdtContent>
                  <w:p w14:paraId="5049ADF8" w14:textId="17728176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853462918"/>
            <w:placeholder>
              <w:docPart w:val="43D02E81D091485E9C2BD00582793B1C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333905292"/>
                  <w:placeholder>
                    <w:docPart w:val="C66D951FDC594C76B5A705A62BD455E8"/>
                  </w:placeholder>
                  <w:showingPlcHdr/>
                </w:sdtPr>
                <w:sdtEndPr/>
                <w:sdtContent>
                  <w:p w14:paraId="35A3EA1F" w14:textId="1C3D0CC8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C4D1AD9" w14:textId="77777777" w:rsidR="00974A41" w:rsidRDefault="00974A41">
      <w:pPr>
        <w:rPr>
          <w:rFonts w:asciiTheme="minorHAnsi" w:hAnsiTheme="minorHAnsi" w:cstheme="minorHAnsi"/>
          <w:b/>
          <w:color w:val="00ADEE"/>
        </w:rPr>
      </w:pPr>
      <w:r>
        <w:rPr>
          <w:rFonts w:asciiTheme="minorHAnsi" w:hAnsiTheme="minorHAnsi" w:cstheme="minorHAnsi"/>
          <w:b/>
          <w:color w:val="00ADEE"/>
        </w:rPr>
        <w:br w:type="page"/>
      </w:r>
    </w:p>
    <w:p w14:paraId="249740CF" w14:textId="56D5EA19" w:rsidR="00B41A86" w:rsidRPr="008F57B4" w:rsidRDefault="00B41A86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t>Establishment of partnerships or programs to enhance faculty development in an area of clinical or scientific expertise, or in health professions and/or biomedical education</w:t>
      </w:r>
    </w:p>
    <w:p w14:paraId="37118244" w14:textId="77777777" w:rsidR="00E92B59" w:rsidRPr="00AD7BD7" w:rsidRDefault="00E92B59" w:rsidP="00E92B59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2206"/>
        <w:gridCol w:w="1553"/>
        <w:gridCol w:w="2579"/>
        <w:gridCol w:w="1607"/>
        <w:gridCol w:w="1405"/>
        <w:gridCol w:w="1860"/>
        <w:gridCol w:w="1701"/>
      </w:tblGrid>
      <w:tr w:rsidR="003D52F2" w:rsidRPr="00AD7BD7" w14:paraId="73B9BD0B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3F263BD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C616191" w14:textId="7B2C0CC2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EE8C5D4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FA1AC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FE2FA92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1B3938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13039E6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22A16CF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6642AF6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6553" w14:textId="659E419C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42E8" w14:textId="59EB3B4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INVEST: Investigator Education Skills Training Faculty Development Program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A634" w14:textId="304E1EAF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Program co-developer; Program Director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16B3" w14:textId="3FFBFE2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6-part, 12 hour longitudinal course for basic scientist educators focused on key teaching and curriculum design skills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48388" w14:textId="4151410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CPD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6BC38" w14:textId="6538B236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Faculty (N= 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F7295" w14:textId="4B19A77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program rating 5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B92FB" w14:textId="61EA3D2D" w:rsidR="00D501F7" w:rsidRPr="003D52F2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2019</w:t>
            </w: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>2021</w:t>
            </w:r>
          </w:p>
        </w:tc>
      </w:tr>
      <w:tr w:rsidR="00D501F7" w:rsidRPr="00AD7BD7" w14:paraId="392B265A" w14:textId="77777777" w:rsidTr="00A4216A">
        <w:trPr>
          <w:trHeight w:val="6020"/>
        </w:trPr>
        <w:tc>
          <w:tcPr>
            <w:tcW w:w="0" w:type="auto"/>
          </w:tcPr>
          <w:p w14:paraId="0347EF6B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79B88501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C1A2914" w14:textId="36D36CDB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6487272"/>
            <w:placeholder>
              <w:docPart w:val="9A5D58D358814157A5232006994C793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624393109"/>
                  <w:placeholder>
                    <w:docPart w:val="5E91512137AF4999A37514499B07BA77"/>
                  </w:placeholder>
                  <w:showingPlcHdr/>
                </w:sdtPr>
                <w:sdtEndPr/>
                <w:sdtContent>
                  <w:p w14:paraId="6E8FF7E6" w14:textId="2E57F65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730113875"/>
            <w:placeholder>
              <w:docPart w:val="01861597F6ED439593513AAF56F9C9D8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2121099578"/>
                  <w:placeholder>
                    <w:docPart w:val="FA12CD622ED346EA8F0ED2F19E380B07"/>
                  </w:placeholder>
                  <w:showingPlcHdr/>
                </w:sdtPr>
                <w:sdtEndPr/>
                <w:sdtContent>
                  <w:p w14:paraId="24261A7B" w14:textId="0BD32E56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565611627"/>
            <w:placeholder>
              <w:docPart w:val="D1E92389ED0B416D994DF006D2BDCA4D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5164506"/>
                  <w:placeholder>
                    <w:docPart w:val="C0E78DA08B50414B9A1DB8871DEE869D"/>
                  </w:placeholder>
                  <w:showingPlcHdr/>
                </w:sdtPr>
                <w:sdtEndPr/>
                <w:sdtContent>
                  <w:p w14:paraId="64D2B81F" w14:textId="3ABA2496" w:rsidR="00D501F7" w:rsidRPr="00663AFF" w:rsidRDefault="002347DE" w:rsidP="002347DE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65046386"/>
            <w:placeholder>
              <w:docPart w:val="23B5C20E9C9D4EE793B45C099DB9CE36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864709579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1899171280"/>
                      <w:placeholder>
                        <w:docPart w:val="641B56BC6A9049C18E8E82EE2D5E298F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910876117"/>
                          <w:placeholder>
                            <w:docPart w:val="D3FE2E473303458E9BF9F872F3468A7F"/>
                          </w:placeholder>
                          <w:showingPlcHdr/>
                        </w:sdtPr>
                        <w:sdtEndPr/>
                        <w:sdtContent>
                          <w:p w14:paraId="02EE7C7E" w14:textId="778CFF6E" w:rsidR="00D501F7" w:rsidRPr="00663AFF" w:rsidRDefault="002347DE" w:rsidP="00663AF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768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060210037"/>
            <w:placeholder>
              <w:docPart w:val="C2D6FCC1E6684402BD920F98F478622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218332598"/>
                  <w:placeholder>
                    <w:docPart w:val="F7E5B3D63D2342C98755A76694DA90F7"/>
                  </w:placeholder>
                  <w:showingPlcHdr/>
                </w:sdtPr>
                <w:sdtEndPr/>
                <w:sdtContent>
                  <w:p w14:paraId="122AB196" w14:textId="7445A8D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983972945"/>
            <w:placeholder>
              <w:docPart w:val="A4CA87D29E07493890FCFE09E4754958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80260326"/>
                  <w:placeholder>
                    <w:docPart w:val="AD79C8249B0B486C99CED4109EDE0AC7"/>
                  </w:placeholder>
                  <w:showingPlcHdr/>
                </w:sdtPr>
                <w:sdtEndPr/>
                <w:sdtContent>
                  <w:p w14:paraId="0AEB89BC" w14:textId="5A9E0248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54247775"/>
            <w:placeholder>
              <w:docPart w:val="FF5978A5063C49B1B32E0E701797C36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273079501"/>
                  <w:placeholder>
                    <w:docPart w:val="B5E9FC0E24164D04B0BB63E22DC50D92"/>
                  </w:placeholder>
                  <w:showingPlcHdr/>
                </w:sdtPr>
                <w:sdtEndPr/>
                <w:sdtContent>
                  <w:p w14:paraId="090FAB4C" w14:textId="4C85E36F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B67C9E9" w14:textId="3C3A5164" w:rsidR="00974A41" w:rsidRDefault="00974A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7C84F01" w14:textId="24246B10" w:rsidR="00B41A86" w:rsidRPr="00A8333B" w:rsidRDefault="00610934" w:rsidP="008F57B4">
      <w:pPr>
        <w:pStyle w:val="BodyText"/>
        <w:spacing w:before="1"/>
        <w:rPr>
          <w:rFonts w:asciiTheme="minorHAnsi" w:hAnsiTheme="minorHAnsi" w:cstheme="minorHAnsi"/>
          <w:b w:val="0"/>
        </w:rPr>
      </w:pPr>
      <w:r w:rsidRPr="008F57B4">
        <w:rPr>
          <w:rFonts w:asciiTheme="minorHAnsi" w:hAnsiTheme="minorHAnsi" w:cstheme="minorHAnsi"/>
          <w:sz w:val="22"/>
          <w:szCs w:val="22"/>
        </w:rPr>
        <w:t xml:space="preserve">Creation </w:t>
      </w:r>
      <w:r w:rsidR="00B41A86" w:rsidRPr="008F57B4">
        <w:rPr>
          <w:rFonts w:asciiTheme="minorHAnsi" w:hAnsiTheme="minorHAnsi" w:cstheme="minorHAnsi"/>
          <w:sz w:val="22"/>
          <w:szCs w:val="22"/>
        </w:rPr>
        <w:t>or enhancement of educational opportunities</w:t>
      </w:r>
      <w:r w:rsidRPr="008F57B4">
        <w:rPr>
          <w:rFonts w:asciiTheme="minorHAnsi" w:hAnsiTheme="minorHAnsi" w:cstheme="minorHAnsi"/>
          <w:sz w:val="22"/>
          <w:szCs w:val="22"/>
        </w:rPr>
        <w:t xml:space="preserve"> for those who have been historically excluded or underserved by clinical or academic medicine.</w:t>
      </w:r>
    </w:p>
    <w:p w14:paraId="325BE7FF" w14:textId="051A0B50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80"/>
        <w:gridCol w:w="1590"/>
        <w:gridCol w:w="2987"/>
        <w:gridCol w:w="1679"/>
        <w:gridCol w:w="1456"/>
        <w:gridCol w:w="1860"/>
        <w:gridCol w:w="1735"/>
      </w:tblGrid>
      <w:tr w:rsidR="003D52F2" w:rsidRPr="00AD7BD7" w14:paraId="5EF7943E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1CD0877E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AFEB6DA" w14:textId="4E4088E5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B98BCF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1354A0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465F9D6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72E53EB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7563BA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23B7B5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6807B89F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132FD" w14:textId="697627F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C76BD" w14:textId="635F678F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Summer Program for Minority High School Seniors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43775" w14:textId="5E14CBAA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Program co-developer; teacher; mentor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054A6" w14:textId="5ED6161E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6-week summer program for minority students who are in their final year of high school and have an interest in science and medicine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C59A4" w14:textId="561B632D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Other (pre health students)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D3CD" w14:textId="73B88CDC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High school students (N=40)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0DA1F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Program quality: Average rating “Excellent”</w:t>
            </w:r>
          </w:p>
          <w:p w14:paraId="5DBC9706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</w:p>
          <w:p w14:paraId="5205369D" w14:textId="26FAB12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98% of respondents would choose program again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D0864" w14:textId="7A69DA5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2018- present </w:t>
            </w:r>
          </w:p>
        </w:tc>
      </w:tr>
      <w:tr w:rsidR="00D501F7" w:rsidRPr="00AD7BD7" w14:paraId="7E292D95" w14:textId="77777777" w:rsidTr="00663AFF">
        <w:trPr>
          <w:trHeight w:val="6110"/>
        </w:trPr>
        <w:tc>
          <w:tcPr>
            <w:tcW w:w="0" w:type="auto"/>
            <w:tcBorders>
              <w:bottom w:val="single" w:sz="4" w:space="0" w:color="auto"/>
            </w:tcBorders>
          </w:tcPr>
          <w:p w14:paraId="74E7223D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62196842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3A03018E" w14:textId="03C18D9D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771007930"/>
            <w:placeholder>
              <w:docPart w:val="AEB7F5BE78564FE7AB2948D4D2F08547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A76386E" w14:textId="1E8B79DB" w:rsidR="00D501F7" w:rsidRPr="00663AFF" w:rsidRDefault="00A239E4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606624211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-4513694"/>
                        <w:placeholder>
                          <w:docPart w:val="69414710BEB64D2A8B693C272BC71955"/>
                        </w:placeholder>
                        <w:showingPlcHdr/>
                      </w:sdtPr>
                      <w:sdtEndPr/>
                      <w:sdtContent>
                        <w:r w:rsidR="002347DE"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40542822"/>
            <w:placeholder>
              <w:docPart w:val="CD03359C0EC146238C589E00EF5B1F72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145F9C7F" w14:textId="0AB59846" w:rsidR="00D501F7" w:rsidRPr="00663AFF" w:rsidRDefault="00A239E4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37958616"/>
                    <w:placeholder>
                      <w:docPart w:val="D83B591F05464036BBACF5DC49B9EF8A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6682054"/>
            <w:placeholder>
              <w:docPart w:val="4D6D2CF65DCB40E68E14B1F07E21CA1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33036105" w14:textId="0D904D64" w:rsidR="00D501F7" w:rsidRPr="00663AFF" w:rsidRDefault="00A239E4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291820107"/>
                    <w:placeholder>
                      <w:docPart w:val="47302C4529244FAB80E668EA7E068138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2281451"/>
            <w:placeholder>
              <w:docPart w:val="192DCCC398A04818BEE54DE18F735FD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3ADCF17" w14:textId="3E4DA236" w:rsidR="00D501F7" w:rsidRPr="00663AFF" w:rsidRDefault="00A239E4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956207292"/>
                    <w:placeholder>
                      <w:docPart w:val="7A7E5A2222684B5CA03B178EB81EF284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56049124"/>
            <w:placeholder>
              <w:docPart w:val="B1E00887E6434094BDEF3F31C187127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73461171"/>
                  <w:placeholder>
                    <w:docPart w:val="8044015DE635460495605FC69F6D4884"/>
                  </w:placeholder>
                  <w:showingPlcHdr/>
                </w:sdtPr>
                <w:sdtEndPr/>
                <w:sdtContent>
                  <w:p w14:paraId="5DEE69C3" w14:textId="042F779F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11628925"/>
            <w:placeholder>
              <w:docPart w:val="7DC6C356768240B1857878318C9CDE5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18119357"/>
                  <w:placeholder>
                    <w:docPart w:val="C08A31DF7912428A9131137E10135F96"/>
                  </w:placeholder>
                  <w:showingPlcHdr/>
                </w:sdtPr>
                <w:sdtEndPr/>
                <w:sdtContent>
                  <w:p w14:paraId="1E5C57D3" w14:textId="37438C91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26274941"/>
            <w:placeholder>
              <w:docPart w:val="C122E00B10FB47EC8C35A3B6D4F9CD20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169787645"/>
                  <w:placeholder>
                    <w:docPart w:val="35AFD26892094776886C1C88C9285122"/>
                  </w:placeholder>
                  <w:showingPlcHdr/>
                </w:sdtPr>
                <w:sdtEndPr/>
                <w:sdtContent>
                  <w:p w14:paraId="57A20867" w14:textId="76C33FEA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2330A4E1" w14:textId="77777777" w:rsidR="00974A41" w:rsidRDefault="00974A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E8E86F1" w14:textId="4A6C815B" w:rsidR="00B41A86" w:rsidRPr="008F57B4" w:rsidRDefault="00B41A86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t>Active participation in educational, professional or scientific societies including, but not limited to committee, subcommittee or interest group</w:t>
      </w:r>
      <w:r w:rsidR="00610934" w:rsidRPr="008F57B4">
        <w:rPr>
          <w:rFonts w:asciiTheme="minorHAnsi" w:hAnsiTheme="minorHAnsi" w:cstheme="minorHAnsi"/>
          <w:sz w:val="22"/>
          <w:szCs w:val="22"/>
        </w:rPr>
        <w:t>s</w:t>
      </w:r>
    </w:p>
    <w:p w14:paraId="178E963E" w14:textId="0CADCC81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2474"/>
        <w:gridCol w:w="3127"/>
        <w:gridCol w:w="3245"/>
        <w:gridCol w:w="3523"/>
      </w:tblGrid>
      <w:tr w:rsidR="003B05C2" w:rsidRPr="00AD7BD7" w14:paraId="7FE5284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0647168B" w14:textId="77777777" w:rsidR="003B05C2" w:rsidRPr="003B05C2" w:rsidRDefault="003B05C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6D4B05" w14:textId="44798DF0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3E3D342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Committee, subcommittee or interest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2C8003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Local, Regional, National or International level?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437E8A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Role (member, co-chair, chair etc.) and dates of service</w:t>
            </w:r>
          </w:p>
        </w:tc>
      </w:tr>
      <w:tr w:rsidR="00D501F7" w:rsidRPr="00AD7BD7" w14:paraId="05EBDC83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AAB1C" w14:textId="4FAB340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48BD2" w14:textId="0D1BBA8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American College of Surgeons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4D83F" w14:textId="7BCF194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Education Committee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8C460" w14:textId="53093233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National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7A8F8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Member (2017-2019)</w:t>
            </w:r>
          </w:p>
          <w:p w14:paraId="60826865" w14:textId="4679EEC9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Co-Chair (2019-present)</w:t>
            </w:r>
          </w:p>
        </w:tc>
      </w:tr>
      <w:tr w:rsidR="00D501F7" w:rsidRPr="00AD7BD7" w14:paraId="0185A34B" w14:textId="77777777" w:rsidTr="008F57B4">
        <w:trPr>
          <w:trHeight w:val="8342"/>
        </w:trPr>
        <w:tc>
          <w:tcPr>
            <w:tcW w:w="0" w:type="auto"/>
            <w:tcBorders>
              <w:bottom w:val="single" w:sz="4" w:space="0" w:color="auto"/>
            </w:tcBorders>
          </w:tcPr>
          <w:p w14:paraId="75F7FE74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5E9A964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14A8CE0A" w14:textId="301447E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2020691522"/>
            <w:placeholder>
              <w:docPart w:val="3DB2CAE110B14FAC857727135703F67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952402658"/>
                  <w:placeholder>
                    <w:docPart w:val="66A79E20BFFD443B92D5715722463CFB"/>
                  </w:placeholder>
                  <w:showingPlcHdr/>
                </w:sdtPr>
                <w:sdtEndPr/>
                <w:sdtContent>
                  <w:p w14:paraId="193868FA" w14:textId="30B5A39C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55612760"/>
            <w:placeholder>
              <w:docPart w:val="464DBD98EF3D487A9644DD02000D15D6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260309227"/>
                  <w:placeholder>
                    <w:docPart w:val="891E1B446ECE4A4BB3D13228EEEAC405"/>
                  </w:placeholder>
                  <w:showingPlcHdr/>
                </w:sdtPr>
                <w:sdtEndPr/>
                <w:sdtContent>
                  <w:p w14:paraId="241FEAF5" w14:textId="455B3D25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84710782"/>
            <w:placeholder>
              <w:docPart w:val="945AC9414FF24A9F8150B50896C2527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736442944"/>
                  <w:placeholder>
                    <w:docPart w:val="B88A9947777C44EBAAB9F71DC7AC9570"/>
                  </w:placeholder>
                  <w:showingPlcHdr/>
                </w:sdtPr>
                <w:sdtEndPr/>
                <w:sdtContent>
                  <w:p w14:paraId="77856BF4" w14:textId="12F4A1AE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625698258"/>
            <w:placeholder>
              <w:docPart w:val="779B206D7C834EC68C751ADEFE2C0C3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792826310"/>
                  <w:placeholder>
                    <w:docPart w:val="44AC03D2C886410D9CE6CBC33AD0FC17"/>
                  </w:placeholder>
                  <w:showingPlcHdr/>
                </w:sdtPr>
                <w:sdtEndPr/>
                <w:sdtContent>
                  <w:p w14:paraId="548B5D43" w14:textId="4132B2D8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4597D272" w14:textId="57B762DD" w:rsidR="008B0279" w:rsidRPr="00AD7BD7" w:rsidRDefault="008B0279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08F130D3" w14:textId="18254888" w:rsidR="00B41A86" w:rsidRPr="005F1C2C" w:rsidRDefault="00D6596C" w:rsidP="008F57B4">
      <w:pPr>
        <w:pStyle w:val="BodyText"/>
        <w:spacing w:before="1"/>
        <w:rPr>
          <w:rFonts w:asciiTheme="minorHAnsi" w:hAnsiTheme="minorHAnsi" w:cstheme="minorHAnsi"/>
          <w:b w:val="0"/>
          <w:color w:val="00ADEE"/>
        </w:rPr>
      </w:pPr>
      <w:r w:rsidRPr="008F57B4">
        <w:rPr>
          <w:rFonts w:asciiTheme="minorHAnsi" w:hAnsiTheme="minorHAnsi" w:cstheme="minorHAnsi"/>
          <w:sz w:val="22"/>
          <w:szCs w:val="22"/>
        </w:rPr>
        <w:t xml:space="preserve">Service on local, 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regional </w:t>
      </w:r>
      <w:r w:rsidRPr="008F57B4">
        <w:rPr>
          <w:rFonts w:asciiTheme="minorHAnsi" w:hAnsiTheme="minorHAnsi" w:cstheme="minorHAnsi"/>
          <w:sz w:val="22"/>
          <w:szCs w:val="22"/>
        </w:rPr>
        <w:t xml:space="preserve">or international </w:t>
      </w:r>
      <w:r w:rsidR="00B41A86" w:rsidRPr="008F57B4">
        <w:rPr>
          <w:rFonts w:asciiTheme="minorHAnsi" w:hAnsiTheme="minorHAnsi" w:cstheme="minorHAnsi"/>
          <w:sz w:val="22"/>
          <w:szCs w:val="22"/>
        </w:rPr>
        <w:t>committees developing materials, policies or guidelines for training and</w:t>
      </w:r>
      <w:r w:rsidRPr="008F57B4">
        <w:rPr>
          <w:rFonts w:asciiTheme="minorHAnsi" w:hAnsiTheme="minorHAnsi" w:cstheme="minorHAnsi"/>
          <w:sz w:val="22"/>
          <w:szCs w:val="22"/>
        </w:rPr>
        <w:t>/or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 educatio</w:t>
      </w:r>
      <w:r w:rsidRPr="008F57B4">
        <w:rPr>
          <w:rFonts w:asciiTheme="minorHAnsi" w:hAnsiTheme="minorHAnsi" w:cstheme="minorHAnsi"/>
          <w:sz w:val="22"/>
          <w:szCs w:val="22"/>
        </w:rPr>
        <w:t>n</w:t>
      </w:r>
    </w:p>
    <w:p w14:paraId="695C3C0E" w14:textId="15BAEE58" w:rsidR="00E92B59" w:rsidRPr="00AD7BD7" w:rsidRDefault="00E92B59" w:rsidP="00E92B59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3586"/>
        <w:gridCol w:w="2856"/>
        <w:gridCol w:w="2933"/>
        <w:gridCol w:w="3114"/>
      </w:tblGrid>
      <w:tr w:rsidR="003B05C2" w:rsidRPr="00AD7BD7" w14:paraId="7CB6613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C5CEE3E" w14:textId="77777777" w:rsidR="003B05C2" w:rsidRPr="003B05C2" w:rsidRDefault="003B05C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7B93CA7" w14:textId="39938B8A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858A93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Committee, subcommittee or interest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C604E9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Local, Regional, National or International level?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5B3C5C2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Role (member, co-chair, chair etc.) and dates of service</w:t>
            </w:r>
          </w:p>
        </w:tc>
      </w:tr>
      <w:tr w:rsidR="00D501F7" w:rsidRPr="00AD7BD7" w14:paraId="259F4B71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75B77" w14:textId="4E6A0799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428B4" w14:textId="15F2D2F4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Accreditation Council for Graduate Medical Education (ACGME)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A37A3" w14:textId="1F938DD2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 xml:space="preserve">Residency Review Committee-Radiology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5589" w14:textId="7AB46716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4323" w14:textId="75E3A0DD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Member (2020-present)</w:t>
            </w:r>
          </w:p>
        </w:tc>
      </w:tr>
      <w:tr w:rsidR="00D501F7" w:rsidRPr="00AD7BD7" w14:paraId="0A7222EE" w14:textId="77777777" w:rsidTr="008F57B4">
        <w:trPr>
          <w:trHeight w:val="84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B245FB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5633A060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2E5F8F38" w14:textId="159C55D3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926303612"/>
            <w:placeholder>
              <w:docPart w:val="D85EBA537A024506A51DCB579E0A6DE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764874074"/>
                  <w:placeholder>
                    <w:docPart w:val="CAE5C77AE2B14B99AC4B76CFB3C29C53"/>
                  </w:placeholder>
                  <w:showingPlcHdr/>
                </w:sdtPr>
                <w:sdtEndPr/>
                <w:sdtContent>
                  <w:p w14:paraId="4625D453" w14:textId="2ED7CF1C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25380676"/>
            <w:placeholder>
              <w:docPart w:val="6225AC872F674B70BC3CEC758D2864D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-1744938838"/>
                  <w:placeholder>
                    <w:docPart w:val="6E6FA853475F4E929665A6C2948A35D2"/>
                  </w:placeholder>
                  <w:showingPlcHdr/>
                </w:sdtPr>
                <w:sdtEndPr/>
                <w:sdtContent>
                  <w:p w14:paraId="344F3CC2" w14:textId="2B93B2E3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90095158"/>
            <w:placeholder>
              <w:docPart w:val="AF15E285A03F4E3D834C6E91B6ECE1F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490134122"/>
                  <w:placeholder>
                    <w:docPart w:val="3911F895FC874F9CB2BB9FA798B4AFBA"/>
                  </w:placeholder>
                  <w:showingPlcHdr/>
                </w:sdtPr>
                <w:sdtEndPr/>
                <w:sdtContent>
                  <w:p w14:paraId="5EDAB8B0" w14:textId="1760C090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27881351"/>
            <w:placeholder>
              <w:docPart w:val="68A674DE93A94DB7A10CB26ADAF664A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764269680"/>
                  <w:placeholder>
                    <w:docPart w:val="0701944EB32543D6BA2B94B582177ED1"/>
                  </w:placeholder>
                  <w:showingPlcHdr/>
                </w:sdtPr>
                <w:sdtEndPr/>
                <w:sdtContent>
                  <w:p w14:paraId="07EC2C74" w14:textId="64D6EBF0" w:rsidR="00D501F7" w:rsidRPr="00EA10E5" w:rsidRDefault="00105B4A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5A02880" w14:textId="5C68417F" w:rsidR="00D6596C" w:rsidRPr="00AD7BD7" w:rsidRDefault="00D6596C">
      <w:pPr>
        <w:rPr>
          <w:rFonts w:asciiTheme="minorHAnsi" w:hAnsiTheme="minorHAnsi" w:cstheme="minorHAnsi"/>
          <w:b/>
          <w:bCs/>
        </w:rPr>
      </w:pPr>
    </w:p>
    <w:sectPr w:rsidR="00D6596C" w:rsidRPr="00AD7BD7" w:rsidSect="00876C66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605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22A1B" w14:textId="77777777" w:rsidR="002347DE" w:rsidRDefault="002347DE">
      <w:r>
        <w:separator/>
      </w:r>
    </w:p>
  </w:endnote>
  <w:endnote w:type="continuationSeparator" w:id="0">
    <w:p w14:paraId="01C90DAA" w14:textId="77777777" w:rsidR="002347DE" w:rsidRDefault="0023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991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62B87" w14:textId="3D2BFB70" w:rsidR="008F57B4" w:rsidRPr="008F57B4" w:rsidRDefault="007A7D46" w:rsidP="008F57B4">
            <w:pPr>
              <w:pStyle w:val="Footer"/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BD3304">
              <w:rPr>
                <w:noProof/>
              </w:rPr>
              <w:drawing>
                <wp:inline distT="0" distB="0" distL="0" distR="0" wp14:anchorId="12C7B8F2" wp14:editId="7FC82B24">
                  <wp:extent cx="266065" cy="201930"/>
                  <wp:effectExtent l="0" t="0" r="63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8409" r="62242" b="41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3D4AA" w14:textId="795FEBD2" w:rsidR="008F57B4" w:rsidRDefault="002347DE" w:rsidP="008F57B4">
            <w:pPr>
              <w:pStyle w:val="Footer"/>
              <w:ind w:left="360"/>
              <w:rPr>
                <w:b/>
                <w:bCs/>
                <w:sz w:val="24"/>
                <w:szCs w:val="24"/>
              </w:rPr>
            </w:pPr>
            <w:r w:rsidRPr="003D52F2">
              <w:rPr>
                <w:rFonts w:asciiTheme="minorHAnsi" w:hAnsiTheme="minorHAnsi" w:cstheme="minorHAnsi"/>
                <w:i/>
              </w:rPr>
              <w:t>Abbreviations:  UME= Undergraduate Medical Education, GME= Graduate Medical Education, CPD= Continuing Professional Development</w:t>
            </w:r>
            <w:r>
              <w:t xml:space="preserve"> </w:t>
            </w:r>
            <w:r>
              <w:tab/>
            </w:r>
            <w:r w:rsidR="008F57B4">
              <w:t xml:space="preserve"> Page </w:t>
            </w:r>
            <w:r w:rsidR="008F57B4">
              <w:rPr>
                <w:b/>
                <w:bCs/>
              </w:rPr>
              <w:fldChar w:fldCharType="begin"/>
            </w:r>
            <w:r w:rsidR="008F57B4">
              <w:rPr>
                <w:b/>
                <w:bCs/>
              </w:rPr>
              <w:instrText xml:space="preserve"> PAGE  \* Arabic  \* MERGEFORMAT </w:instrText>
            </w:r>
            <w:r w:rsidR="008F57B4">
              <w:rPr>
                <w:b/>
                <w:bCs/>
              </w:rPr>
              <w:fldChar w:fldCharType="separate"/>
            </w:r>
            <w:r w:rsidR="008F57B4">
              <w:rPr>
                <w:b/>
                <w:bCs/>
                <w:noProof/>
              </w:rPr>
              <w:t>1</w:t>
            </w:r>
            <w:r w:rsidR="008F57B4">
              <w:rPr>
                <w:b/>
                <w:bCs/>
              </w:rPr>
              <w:fldChar w:fldCharType="end"/>
            </w:r>
            <w:r w:rsidR="008F57B4">
              <w:t xml:space="preserve"> of </w:t>
            </w:r>
            <w:r w:rsidR="008F57B4">
              <w:rPr>
                <w:b/>
                <w:bCs/>
              </w:rPr>
              <w:fldChar w:fldCharType="begin"/>
            </w:r>
            <w:r w:rsidR="008F57B4">
              <w:rPr>
                <w:b/>
                <w:bCs/>
              </w:rPr>
              <w:instrText xml:space="preserve"> NUMPAGES  \* Arabic  \* MERGEFORMAT </w:instrText>
            </w:r>
            <w:r w:rsidR="008F57B4">
              <w:rPr>
                <w:b/>
                <w:bCs/>
              </w:rPr>
              <w:fldChar w:fldCharType="separate"/>
            </w:r>
            <w:r w:rsidR="008F57B4">
              <w:rPr>
                <w:b/>
                <w:bCs/>
                <w:noProof/>
              </w:rPr>
              <w:t>2</w:t>
            </w:r>
            <w:r w:rsidR="008F57B4">
              <w:rPr>
                <w:b/>
                <w:bCs/>
              </w:rPr>
              <w:fldChar w:fldCharType="end"/>
            </w:r>
          </w:p>
          <w:p w14:paraId="0635B9B0" w14:textId="1615BDF3" w:rsidR="002347DE" w:rsidRDefault="00A239E4" w:rsidP="008F57B4">
            <w:pPr>
              <w:pStyle w:val="Footer"/>
              <w:jc w:val="right"/>
            </w:pPr>
          </w:p>
        </w:sdtContent>
      </w:sdt>
    </w:sdtContent>
  </w:sdt>
  <w:p w14:paraId="08F2BFBC" w14:textId="015A2CE4" w:rsidR="002347DE" w:rsidRDefault="002347DE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829652"/>
      <w:docPartObj>
        <w:docPartGallery w:val="Page Numbers (Bottom of Page)"/>
        <w:docPartUnique/>
      </w:docPartObj>
    </w:sdtPr>
    <w:sdtEndPr/>
    <w:sdtContent>
      <w:sdt>
        <w:sdtPr>
          <w:id w:val="-1776708583"/>
          <w:docPartObj>
            <w:docPartGallery w:val="Page Numbers (Top of Page)"/>
            <w:docPartUnique/>
          </w:docPartObj>
        </w:sdtPr>
        <w:sdtEndPr/>
        <w:sdtContent>
          <w:p w14:paraId="720AE790" w14:textId="169228ED" w:rsidR="00876C66" w:rsidRPr="008F57B4" w:rsidRDefault="00876C66" w:rsidP="00876C66">
            <w:pPr>
              <w:pStyle w:val="Footer"/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BD3304">
              <w:rPr>
                <w:noProof/>
              </w:rPr>
              <w:drawing>
                <wp:inline distT="0" distB="0" distL="0" distR="0" wp14:anchorId="03DBED03" wp14:editId="1ADC7571">
                  <wp:extent cx="273050" cy="2019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8409" r="62242" b="41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CF86B" w14:textId="459EC69D" w:rsidR="00876C66" w:rsidRPr="00876C66" w:rsidRDefault="00876C66" w:rsidP="00876C66">
            <w:pPr>
              <w:pStyle w:val="Footer"/>
              <w:ind w:left="360"/>
              <w:rPr>
                <w:b/>
                <w:bCs/>
                <w:sz w:val="24"/>
                <w:szCs w:val="24"/>
              </w:rPr>
            </w:pPr>
            <w:r w:rsidRPr="003D52F2">
              <w:rPr>
                <w:rFonts w:asciiTheme="minorHAnsi" w:hAnsiTheme="minorHAnsi" w:cstheme="minorHAnsi"/>
                <w:i/>
              </w:rPr>
              <w:t>Abbreviations:  UME= Undergraduate Medical Education, GME= Graduate Medical Education, CPD= Continuing Professional Development</w:t>
            </w:r>
            <w:r>
              <w:t xml:space="preserve"> </w:t>
            </w:r>
            <w:r>
              <w:tab/>
              <w:t xml:space="preserve">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0205" w14:textId="77777777" w:rsidR="002347DE" w:rsidRDefault="002347DE">
      <w:r>
        <w:separator/>
      </w:r>
    </w:p>
  </w:footnote>
  <w:footnote w:type="continuationSeparator" w:id="0">
    <w:p w14:paraId="71883106" w14:textId="77777777" w:rsidR="002347DE" w:rsidRDefault="0023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BFBB" w14:textId="16CDB245" w:rsidR="002347DE" w:rsidRDefault="002347D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5360" behindDoc="1" locked="0" layoutInCell="1" allowOverlap="1" wp14:anchorId="08F2BFBD" wp14:editId="7FE1DC4F">
              <wp:simplePos x="0" y="0"/>
              <wp:positionH relativeFrom="page">
                <wp:posOffset>568325</wp:posOffset>
              </wp:positionH>
              <wp:positionV relativeFrom="page">
                <wp:posOffset>388620</wp:posOffset>
              </wp:positionV>
              <wp:extent cx="1452880" cy="1390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BFC1" w14:textId="41440796" w:rsidR="002347DE" w:rsidRDefault="002347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2BF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.75pt;margin-top:30.6pt;width:114.4pt;height:10.9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hw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" filled="f" stroked="f">
              <v:textbox inset="0,0,0,0">
                <w:txbxContent>
                  <w:p w14:paraId="08F2BFC1" w14:textId="41440796" w:rsidR="002347DE" w:rsidRDefault="002347DE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37408" behindDoc="1" locked="0" layoutInCell="1" allowOverlap="1" wp14:anchorId="08F2BFBF" wp14:editId="6D4C822E">
              <wp:simplePos x="0" y="0"/>
              <wp:positionH relativeFrom="page">
                <wp:posOffset>6671310</wp:posOffset>
              </wp:positionH>
              <wp:positionV relativeFrom="page">
                <wp:posOffset>388620</wp:posOffset>
              </wp:positionV>
              <wp:extent cx="533400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BFC3" w14:textId="26955E46" w:rsidR="002347DE" w:rsidRDefault="002347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2BFBF" id="Text Box 2" o:spid="_x0000_s1027" type="#_x0000_t202" style="position:absolute;margin-left:525.3pt;margin-top:30.6pt;width:42pt;height:10.9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C7rQIAAK8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" filled="f" stroked="f">
              <v:textbox inset="0,0,0,0">
                <w:txbxContent>
                  <w:p w14:paraId="08F2BFC3" w14:textId="26955E46" w:rsidR="002347DE" w:rsidRDefault="002347DE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4F34" w14:textId="74B19F10" w:rsidR="007A7D46" w:rsidRDefault="007A7D46">
    <w:pPr>
      <w:pStyle w:val="Header"/>
    </w:pPr>
    <w:r>
      <w:rPr>
        <w:rFonts w:asciiTheme="minorHAnsi" w:hAnsiTheme="minorHAnsi" w:cstheme="minorHAnsi"/>
        <w:b/>
        <w:noProof/>
        <w:color w:val="00ADEE"/>
        <w:sz w:val="36"/>
      </w:rPr>
      <w:drawing>
        <wp:anchor distT="0" distB="0" distL="114300" distR="114300" simplePos="0" relativeHeight="251658240" behindDoc="1" locked="0" layoutInCell="1" allowOverlap="1" wp14:anchorId="022BD2A6" wp14:editId="5D301395">
          <wp:simplePos x="0" y="0"/>
          <wp:positionH relativeFrom="margin">
            <wp:align>left</wp:align>
          </wp:positionH>
          <wp:positionV relativeFrom="paragraph">
            <wp:posOffset>-384175</wp:posOffset>
          </wp:positionV>
          <wp:extent cx="924560" cy="1223010"/>
          <wp:effectExtent l="0" t="0" r="0" b="0"/>
          <wp:wrapTight wrapText="bothSides">
            <wp:wrapPolygon edited="0">
              <wp:start x="8456" y="0"/>
              <wp:lineTo x="6676" y="1009"/>
              <wp:lineTo x="1780" y="5047"/>
              <wp:lineTo x="1335" y="16486"/>
              <wp:lineTo x="2225" y="20523"/>
              <wp:lineTo x="4005" y="20523"/>
              <wp:lineTo x="10236" y="19850"/>
              <wp:lineTo x="14242" y="18505"/>
              <wp:lineTo x="13352" y="16486"/>
              <wp:lineTo x="20918" y="14467"/>
              <wp:lineTo x="20918" y="13121"/>
              <wp:lineTo x="17802" y="11103"/>
              <wp:lineTo x="15132" y="5720"/>
              <wp:lineTo x="10236" y="0"/>
              <wp:lineTo x="845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S_Icahn_RGB_Vrtl_no_reg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956" r="5919"/>
                  <a:stretch/>
                </pic:blipFill>
                <pic:spPr bwMode="auto">
                  <a:xfrm>
                    <a:off x="0" y="0"/>
                    <a:ext cx="924560" cy="1223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31" type="#_x0000_t75" style="width:1173.6pt;height:554.4pt;visibility:visible;mso-wrap-style:square" o:bullet="t">
        <v:imagedata r:id="rId1" o:title="" croptop="5511f" cropbottom="26964f" cropleft="3203f" cropright="40791f"/>
      </v:shape>
    </w:pict>
  </w:numPicBullet>
  <w:abstractNum w:abstractNumId="0" w15:restartNumberingAfterBreak="0">
    <w:nsid w:val="025240A2"/>
    <w:multiLevelType w:val="hybridMultilevel"/>
    <w:tmpl w:val="81B45364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98E48EB"/>
    <w:multiLevelType w:val="hybridMultilevel"/>
    <w:tmpl w:val="69D2195A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A5A5A66"/>
    <w:multiLevelType w:val="hybridMultilevel"/>
    <w:tmpl w:val="5852C2CE"/>
    <w:lvl w:ilvl="0" w:tplc="53F66D3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62284"/>
    <w:multiLevelType w:val="hybridMultilevel"/>
    <w:tmpl w:val="4210E298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162"/>
    <w:multiLevelType w:val="hybridMultilevel"/>
    <w:tmpl w:val="0D48FCD8"/>
    <w:lvl w:ilvl="0" w:tplc="E56AB0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0E480E0A"/>
    <w:multiLevelType w:val="hybridMultilevel"/>
    <w:tmpl w:val="91B2DCA6"/>
    <w:lvl w:ilvl="0" w:tplc="4F387C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66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A20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1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41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69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2E6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01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25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D95B7F"/>
    <w:multiLevelType w:val="hybridMultilevel"/>
    <w:tmpl w:val="F1503C9E"/>
    <w:lvl w:ilvl="0" w:tplc="C644C8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7984F93"/>
    <w:multiLevelType w:val="hybridMultilevel"/>
    <w:tmpl w:val="77A44046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245D"/>
    <w:multiLevelType w:val="hybridMultilevel"/>
    <w:tmpl w:val="8E66538E"/>
    <w:lvl w:ilvl="0" w:tplc="559EE10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AD05143"/>
    <w:multiLevelType w:val="hybridMultilevel"/>
    <w:tmpl w:val="8BDC0DF6"/>
    <w:lvl w:ilvl="0" w:tplc="326841E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448AB"/>
    <w:multiLevelType w:val="hybridMultilevel"/>
    <w:tmpl w:val="9A9CD836"/>
    <w:lvl w:ilvl="0" w:tplc="8446F54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A51B0"/>
    <w:multiLevelType w:val="hybridMultilevel"/>
    <w:tmpl w:val="3C3C4F6A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69CD"/>
    <w:multiLevelType w:val="hybridMultilevel"/>
    <w:tmpl w:val="691002A4"/>
    <w:lvl w:ilvl="0" w:tplc="18D62EC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A42"/>
    <w:multiLevelType w:val="hybridMultilevel"/>
    <w:tmpl w:val="9A9CD836"/>
    <w:lvl w:ilvl="0" w:tplc="8446F54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14FF8"/>
    <w:multiLevelType w:val="hybridMultilevel"/>
    <w:tmpl w:val="40987900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2749"/>
    <w:multiLevelType w:val="hybridMultilevel"/>
    <w:tmpl w:val="C8DC3F12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1E6113D"/>
    <w:multiLevelType w:val="hybridMultilevel"/>
    <w:tmpl w:val="14EE5E7E"/>
    <w:lvl w:ilvl="0" w:tplc="B780599E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60180"/>
    <w:multiLevelType w:val="hybridMultilevel"/>
    <w:tmpl w:val="EE4C9400"/>
    <w:lvl w:ilvl="0" w:tplc="6FD00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ADE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3924"/>
    <w:multiLevelType w:val="hybridMultilevel"/>
    <w:tmpl w:val="178A561A"/>
    <w:lvl w:ilvl="0" w:tplc="335A70B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3F6378D1"/>
    <w:multiLevelType w:val="hybridMultilevel"/>
    <w:tmpl w:val="0A50FC00"/>
    <w:lvl w:ilvl="0" w:tplc="2C3675A8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42172A13"/>
    <w:multiLevelType w:val="hybridMultilevel"/>
    <w:tmpl w:val="E4820B06"/>
    <w:lvl w:ilvl="0" w:tplc="E0886C5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429D3B93"/>
    <w:multiLevelType w:val="hybridMultilevel"/>
    <w:tmpl w:val="8A42836E"/>
    <w:lvl w:ilvl="0" w:tplc="E56A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27FDC"/>
    <w:multiLevelType w:val="hybridMultilevel"/>
    <w:tmpl w:val="585EA648"/>
    <w:lvl w:ilvl="0" w:tplc="C14030FA">
      <w:start w:val="1"/>
      <w:numFmt w:val="upperRoman"/>
      <w:lvlText w:val="%1."/>
      <w:lvlJc w:val="left"/>
      <w:pPr>
        <w:ind w:left="360" w:hanging="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5FC1DC9"/>
    <w:multiLevelType w:val="hybridMultilevel"/>
    <w:tmpl w:val="E6E46B44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E44C6"/>
    <w:multiLevelType w:val="hybridMultilevel"/>
    <w:tmpl w:val="A9D01AB4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57921"/>
    <w:multiLevelType w:val="hybridMultilevel"/>
    <w:tmpl w:val="93B28E98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C9536E"/>
    <w:multiLevelType w:val="hybridMultilevel"/>
    <w:tmpl w:val="67686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64717A"/>
    <w:multiLevelType w:val="hybridMultilevel"/>
    <w:tmpl w:val="DDD02862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7E6F"/>
    <w:multiLevelType w:val="hybridMultilevel"/>
    <w:tmpl w:val="F87EB904"/>
    <w:lvl w:ilvl="0" w:tplc="E0D616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561F2E61"/>
    <w:multiLevelType w:val="hybridMultilevel"/>
    <w:tmpl w:val="951A6CB8"/>
    <w:lvl w:ilvl="0" w:tplc="ABCAEB0A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7B87970"/>
    <w:multiLevelType w:val="hybridMultilevel"/>
    <w:tmpl w:val="97F28D54"/>
    <w:lvl w:ilvl="0" w:tplc="73FE42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5E0D6287"/>
    <w:multiLevelType w:val="hybridMultilevel"/>
    <w:tmpl w:val="D8C4617C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62D82"/>
    <w:multiLevelType w:val="hybridMultilevel"/>
    <w:tmpl w:val="15A01E16"/>
    <w:lvl w:ilvl="0" w:tplc="A8C04C12">
      <w:start w:val="1"/>
      <w:numFmt w:val="upperRoman"/>
      <w:lvlText w:val="%1."/>
      <w:lvlJc w:val="left"/>
      <w:pPr>
        <w:ind w:left="278" w:hanging="174"/>
      </w:pPr>
      <w:rPr>
        <w:rFonts w:ascii="Arial" w:eastAsia="Arial" w:hAnsi="Arial" w:cs="Arial" w:hint="default"/>
        <w:b/>
        <w:bCs/>
        <w:color w:val="333333"/>
        <w:w w:val="103"/>
        <w:sz w:val="20"/>
        <w:szCs w:val="20"/>
      </w:rPr>
    </w:lvl>
    <w:lvl w:ilvl="1" w:tplc="C9C28D6C">
      <w:numFmt w:val="bullet"/>
      <w:lvlText w:val="•"/>
      <w:lvlJc w:val="left"/>
      <w:pPr>
        <w:ind w:left="1274" w:hanging="174"/>
      </w:pPr>
      <w:rPr>
        <w:rFonts w:hint="default"/>
      </w:rPr>
    </w:lvl>
    <w:lvl w:ilvl="2" w:tplc="01C4FF24">
      <w:numFmt w:val="bullet"/>
      <w:lvlText w:val="•"/>
      <w:lvlJc w:val="left"/>
      <w:pPr>
        <w:ind w:left="2268" w:hanging="174"/>
      </w:pPr>
      <w:rPr>
        <w:rFonts w:hint="default"/>
      </w:rPr>
    </w:lvl>
    <w:lvl w:ilvl="3" w:tplc="A456F0CE">
      <w:numFmt w:val="bullet"/>
      <w:lvlText w:val="•"/>
      <w:lvlJc w:val="left"/>
      <w:pPr>
        <w:ind w:left="3262" w:hanging="174"/>
      </w:pPr>
      <w:rPr>
        <w:rFonts w:hint="default"/>
      </w:rPr>
    </w:lvl>
    <w:lvl w:ilvl="4" w:tplc="B9FEB5AE">
      <w:numFmt w:val="bullet"/>
      <w:lvlText w:val="•"/>
      <w:lvlJc w:val="left"/>
      <w:pPr>
        <w:ind w:left="4256" w:hanging="174"/>
      </w:pPr>
      <w:rPr>
        <w:rFonts w:hint="default"/>
      </w:rPr>
    </w:lvl>
    <w:lvl w:ilvl="5" w:tplc="5DCE34BE">
      <w:numFmt w:val="bullet"/>
      <w:lvlText w:val="•"/>
      <w:lvlJc w:val="left"/>
      <w:pPr>
        <w:ind w:left="5250" w:hanging="174"/>
      </w:pPr>
      <w:rPr>
        <w:rFonts w:hint="default"/>
      </w:rPr>
    </w:lvl>
    <w:lvl w:ilvl="6" w:tplc="E572EDD2">
      <w:numFmt w:val="bullet"/>
      <w:lvlText w:val="•"/>
      <w:lvlJc w:val="left"/>
      <w:pPr>
        <w:ind w:left="6244" w:hanging="174"/>
      </w:pPr>
      <w:rPr>
        <w:rFonts w:hint="default"/>
      </w:rPr>
    </w:lvl>
    <w:lvl w:ilvl="7" w:tplc="1DCC7C1E">
      <w:numFmt w:val="bullet"/>
      <w:lvlText w:val="•"/>
      <w:lvlJc w:val="left"/>
      <w:pPr>
        <w:ind w:left="7238" w:hanging="174"/>
      </w:pPr>
      <w:rPr>
        <w:rFonts w:hint="default"/>
      </w:rPr>
    </w:lvl>
    <w:lvl w:ilvl="8" w:tplc="F21239A4">
      <w:numFmt w:val="bullet"/>
      <w:lvlText w:val="•"/>
      <w:lvlJc w:val="left"/>
      <w:pPr>
        <w:ind w:left="8232" w:hanging="174"/>
      </w:pPr>
      <w:rPr>
        <w:rFonts w:hint="default"/>
      </w:rPr>
    </w:lvl>
  </w:abstractNum>
  <w:abstractNum w:abstractNumId="33" w15:restartNumberingAfterBreak="0">
    <w:nsid w:val="64277CC0"/>
    <w:multiLevelType w:val="hybridMultilevel"/>
    <w:tmpl w:val="D30CFB0C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77184"/>
    <w:multiLevelType w:val="hybridMultilevel"/>
    <w:tmpl w:val="A3DE01B8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51F8"/>
    <w:multiLevelType w:val="hybridMultilevel"/>
    <w:tmpl w:val="ACCA65AA"/>
    <w:lvl w:ilvl="0" w:tplc="934AE4F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F64ED"/>
    <w:multiLevelType w:val="hybridMultilevel"/>
    <w:tmpl w:val="9CAACCAE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C8B5A69"/>
    <w:multiLevelType w:val="hybridMultilevel"/>
    <w:tmpl w:val="939C32BE"/>
    <w:lvl w:ilvl="0" w:tplc="A210D3B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B20CA"/>
    <w:multiLevelType w:val="hybridMultilevel"/>
    <w:tmpl w:val="9D0EA6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63553"/>
    <w:multiLevelType w:val="hybridMultilevel"/>
    <w:tmpl w:val="4566AE56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8540E"/>
    <w:multiLevelType w:val="hybridMultilevel"/>
    <w:tmpl w:val="3E0A9264"/>
    <w:lvl w:ilvl="0" w:tplc="52A4D8DE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" w15:restartNumberingAfterBreak="0">
    <w:nsid w:val="78F10CDF"/>
    <w:multiLevelType w:val="hybridMultilevel"/>
    <w:tmpl w:val="C8DC3F12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2" w15:restartNumberingAfterBreak="0">
    <w:nsid w:val="7D3D59D5"/>
    <w:multiLevelType w:val="hybridMultilevel"/>
    <w:tmpl w:val="2AEAC066"/>
    <w:lvl w:ilvl="0" w:tplc="101A224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2"/>
  </w:num>
  <w:num w:numId="2">
    <w:abstractNumId w:val="19"/>
  </w:num>
  <w:num w:numId="3">
    <w:abstractNumId w:val="42"/>
  </w:num>
  <w:num w:numId="4">
    <w:abstractNumId w:val="21"/>
  </w:num>
  <w:num w:numId="5">
    <w:abstractNumId w:val="36"/>
  </w:num>
  <w:num w:numId="6">
    <w:abstractNumId w:val="4"/>
  </w:num>
  <w:num w:numId="7">
    <w:abstractNumId w:val="15"/>
  </w:num>
  <w:num w:numId="8">
    <w:abstractNumId w:val="41"/>
  </w:num>
  <w:num w:numId="9">
    <w:abstractNumId w:val="0"/>
  </w:num>
  <w:num w:numId="10">
    <w:abstractNumId w:val="1"/>
  </w:num>
  <w:num w:numId="11">
    <w:abstractNumId w:val="40"/>
  </w:num>
  <w:num w:numId="12">
    <w:abstractNumId w:val="28"/>
  </w:num>
  <w:num w:numId="13">
    <w:abstractNumId w:val="6"/>
  </w:num>
  <w:num w:numId="14">
    <w:abstractNumId w:val="20"/>
  </w:num>
  <w:num w:numId="15">
    <w:abstractNumId w:val="18"/>
  </w:num>
  <w:num w:numId="16">
    <w:abstractNumId w:val="29"/>
  </w:num>
  <w:num w:numId="17">
    <w:abstractNumId w:val="30"/>
  </w:num>
  <w:num w:numId="18">
    <w:abstractNumId w:val="8"/>
  </w:num>
  <w:num w:numId="19">
    <w:abstractNumId w:val="17"/>
  </w:num>
  <w:num w:numId="20">
    <w:abstractNumId w:val="22"/>
  </w:num>
  <w:num w:numId="21">
    <w:abstractNumId w:val="26"/>
  </w:num>
  <w:num w:numId="22">
    <w:abstractNumId w:val="38"/>
  </w:num>
  <w:num w:numId="23">
    <w:abstractNumId w:val="37"/>
  </w:num>
  <w:num w:numId="24">
    <w:abstractNumId w:val="35"/>
  </w:num>
  <w:num w:numId="25">
    <w:abstractNumId w:val="16"/>
  </w:num>
  <w:num w:numId="26">
    <w:abstractNumId w:val="9"/>
  </w:num>
  <w:num w:numId="27">
    <w:abstractNumId w:val="10"/>
  </w:num>
  <w:num w:numId="28">
    <w:abstractNumId w:val="13"/>
  </w:num>
  <w:num w:numId="29">
    <w:abstractNumId w:val="25"/>
  </w:num>
  <w:num w:numId="30">
    <w:abstractNumId w:val="3"/>
  </w:num>
  <w:num w:numId="31">
    <w:abstractNumId w:val="14"/>
  </w:num>
  <w:num w:numId="32">
    <w:abstractNumId w:val="2"/>
  </w:num>
  <w:num w:numId="33">
    <w:abstractNumId w:val="7"/>
  </w:num>
  <w:num w:numId="34">
    <w:abstractNumId w:val="12"/>
  </w:num>
  <w:num w:numId="35">
    <w:abstractNumId w:val="23"/>
  </w:num>
  <w:num w:numId="36">
    <w:abstractNumId w:val="34"/>
  </w:num>
  <w:num w:numId="37">
    <w:abstractNumId w:val="33"/>
  </w:num>
  <w:num w:numId="38">
    <w:abstractNumId w:val="11"/>
  </w:num>
  <w:num w:numId="39">
    <w:abstractNumId w:val="27"/>
  </w:num>
  <w:num w:numId="40">
    <w:abstractNumId w:val="39"/>
  </w:num>
  <w:num w:numId="41">
    <w:abstractNumId w:val="31"/>
  </w:num>
  <w:num w:numId="42">
    <w:abstractNumId w:val="2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2n9Cnz5l4Ztoa4NYtpY+j1rbSxrD8CAfplTGvqE99y/vHp/rOwjCchht/rjLl5cwz8E8zk0R/7/FoS1/Hea/Q==" w:salt="bKsWsdk/pjOuB2AHtbYrq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1C"/>
    <w:rsid w:val="00006E64"/>
    <w:rsid w:val="000F6FA6"/>
    <w:rsid w:val="00102489"/>
    <w:rsid w:val="00105B4A"/>
    <w:rsid w:val="001222CC"/>
    <w:rsid w:val="00132FF9"/>
    <w:rsid w:val="00136B59"/>
    <w:rsid w:val="0014034B"/>
    <w:rsid w:val="001674F0"/>
    <w:rsid w:val="00171E61"/>
    <w:rsid w:val="00183A41"/>
    <w:rsid w:val="00190F38"/>
    <w:rsid w:val="001A2B8A"/>
    <w:rsid w:val="001A6BBF"/>
    <w:rsid w:val="001B670B"/>
    <w:rsid w:val="001F5653"/>
    <w:rsid w:val="00211060"/>
    <w:rsid w:val="002347DE"/>
    <w:rsid w:val="00235C14"/>
    <w:rsid w:val="00287776"/>
    <w:rsid w:val="002E2065"/>
    <w:rsid w:val="00307261"/>
    <w:rsid w:val="00334630"/>
    <w:rsid w:val="0034607E"/>
    <w:rsid w:val="00357876"/>
    <w:rsid w:val="00380C04"/>
    <w:rsid w:val="003B05C2"/>
    <w:rsid w:val="003C073E"/>
    <w:rsid w:val="003C7CD7"/>
    <w:rsid w:val="003D5048"/>
    <w:rsid w:val="003D52F2"/>
    <w:rsid w:val="003D6565"/>
    <w:rsid w:val="004925E1"/>
    <w:rsid w:val="004A7437"/>
    <w:rsid w:val="00543D59"/>
    <w:rsid w:val="005515E4"/>
    <w:rsid w:val="005655B4"/>
    <w:rsid w:val="0057611F"/>
    <w:rsid w:val="00582757"/>
    <w:rsid w:val="005B5143"/>
    <w:rsid w:val="005E0219"/>
    <w:rsid w:val="005F1C2C"/>
    <w:rsid w:val="00610934"/>
    <w:rsid w:val="006145EA"/>
    <w:rsid w:val="00636250"/>
    <w:rsid w:val="00650D19"/>
    <w:rsid w:val="00663AFF"/>
    <w:rsid w:val="00667ED1"/>
    <w:rsid w:val="006F6BAA"/>
    <w:rsid w:val="00713782"/>
    <w:rsid w:val="00720844"/>
    <w:rsid w:val="0073391B"/>
    <w:rsid w:val="00750EF7"/>
    <w:rsid w:val="00754A84"/>
    <w:rsid w:val="007602F7"/>
    <w:rsid w:val="007A7D46"/>
    <w:rsid w:val="007B3858"/>
    <w:rsid w:val="007B70FA"/>
    <w:rsid w:val="00801BFA"/>
    <w:rsid w:val="00807DEC"/>
    <w:rsid w:val="008164B4"/>
    <w:rsid w:val="00876C66"/>
    <w:rsid w:val="0089599B"/>
    <w:rsid w:val="008B0279"/>
    <w:rsid w:val="008B57F5"/>
    <w:rsid w:val="008B5926"/>
    <w:rsid w:val="008B66EE"/>
    <w:rsid w:val="008E081C"/>
    <w:rsid w:val="008F57B4"/>
    <w:rsid w:val="009274D7"/>
    <w:rsid w:val="009325BB"/>
    <w:rsid w:val="00945B8F"/>
    <w:rsid w:val="00964D7D"/>
    <w:rsid w:val="00974A41"/>
    <w:rsid w:val="009A3C77"/>
    <w:rsid w:val="00A239E4"/>
    <w:rsid w:val="00A4216A"/>
    <w:rsid w:val="00A45733"/>
    <w:rsid w:val="00A62EAE"/>
    <w:rsid w:val="00A8333B"/>
    <w:rsid w:val="00AB14DB"/>
    <w:rsid w:val="00AB31BC"/>
    <w:rsid w:val="00AD7BD7"/>
    <w:rsid w:val="00B02298"/>
    <w:rsid w:val="00B41A86"/>
    <w:rsid w:val="00B42503"/>
    <w:rsid w:val="00B92AC8"/>
    <w:rsid w:val="00B976F4"/>
    <w:rsid w:val="00BC5544"/>
    <w:rsid w:val="00C47AC4"/>
    <w:rsid w:val="00C5402F"/>
    <w:rsid w:val="00C57720"/>
    <w:rsid w:val="00D27915"/>
    <w:rsid w:val="00D47CAC"/>
    <w:rsid w:val="00D501F7"/>
    <w:rsid w:val="00D5626F"/>
    <w:rsid w:val="00D6596C"/>
    <w:rsid w:val="00D72D37"/>
    <w:rsid w:val="00DD1F8A"/>
    <w:rsid w:val="00DD26AF"/>
    <w:rsid w:val="00DE0936"/>
    <w:rsid w:val="00E0274F"/>
    <w:rsid w:val="00E308F6"/>
    <w:rsid w:val="00E339E2"/>
    <w:rsid w:val="00E92B59"/>
    <w:rsid w:val="00EA10E5"/>
    <w:rsid w:val="00EA339B"/>
    <w:rsid w:val="00EB279D"/>
    <w:rsid w:val="00ED41C0"/>
    <w:rsid w:val="00EF29E9"/>
    <w:rsid w:val="00F312EE"/>
    <w:rsid w:val="00F47753"/>
    <w:rsid w:val="00F81B30"/>
    <w:rsid w:val="00FA2001"/>
    <w:rsid w:val="00FA7AA2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2BF74"/>
  <w15:docId w15:val="{70577CA3-200A-4DEE-A870-84287164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 w:hanging="28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0"/>
      <w:ind w:left="278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B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B8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1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93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93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34"/>
    <w:rPr>
      <w:rFonts w:ascii="Times New Roman" w:eastAsia="Arial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9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7ED1"/>
    <w:rPr>
      <w:color w:val="808080"/>
    </w:rPr>
  </w:style>
  <w:style w:type="paragraph" w:styleId="Revision">
    <w:name w:val="Revision"/>
    <w:hidden/>
    <w:uiPriority w:val="99"/>
    <w:semiHidden/>
    <w:rsid w:val="00136B59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62E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icahn.mssm.edu/files/ISMMS/Assets/About%20the%20School/Faculty-Resources/Educational%20Addendum%20December%20202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35B7-DB3B-43C0-8E19-C6B3B8653DD4}"/>
      </w:docPartPr>
      <w:docPartBody>
        <w:p w:rsidR="00C7028D" w:rsidRDefault="00232239"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51903F76B4B1F856F06F56194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8082-C20D-4F56-A44B-7D2EFC252380}"/>
      </w:docPartPr>
      <w:docPartBody>
        <w:p w:rsidR="00795688" w:rsidRDefault="00795688" w:rsidP="00795688">
          <w:pPr>
            <w:pStyle w:val="C3851903F76B4B1F856F06F56194636D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8E6F006BC4497AE75A1011E9E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6A75-2E13-4B9B-86A0-23FD0CD8C096}"/>
      </w:docPartPr>
      <w:docPartBody>
        <w:p w:rsidR="00795688" w:rsidRDefault="00795688" w:rsidP="00795688">
          <w:pPr>
            <w:pStyle w:val="7158E6F006BC4497AE75A1011E9EE84E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EB665A83E4FB0BB89021E3CD8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815B-F067-4599-9DBE-95683929E9BE}"/>
      </w:docPartPr>
      <w:docPartBody>
        <w:p w:rsidR="00795688" w:rsidRDefault="00795688" w:rsidP="00795688">
          <w:pPr>
            <w:pStyle w:val="CF4EB665A83E4FB0BB89021E3CD8E9C7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061EC87BB439788D1B51DA695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CF18-0A64-426E-83E5-54796ADE7378}"/>
      </w:docPartPr>
      <w:docPartBody>
        <w:p w:rsidR="00795688" w:rsidRDefault="00795688" w:rsidP="00795688">
          <w:pPr>
            <w:pStyle w:val="735061EC87BB439788D1B51DA6951B1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6CEBDD73A4872BD0C2C60CD7F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0ADC-4DAD-466A-847C-725ABE039C1B}"/>
      </w:docPartPr>
      <w:docPartBody>
        <w:p w:rsidR="00795688" w:rsidRDefault="00795688" w:rsidP="00795688">
          <w:pPr>
            <w:pStyle w:val="6C76CEBDD73A4872BD0C2C60CD7F04E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8328F333849EA99AFF044B4A7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3D6B-4370-4CAC-94B8-0BB7F065B6F1}"/>
      </w:docPartPr>
      <w:docPartBody>
        <w:p w:rsidR="00795688" w:rsidRDefault="00795688" w:rsidP="00795688">
          <w:pPr>
            <w:pStyle w:val="3D78328F333849EA99AFF044B4A7258B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379573798452B88DFD2671A86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D49E-9A2D-428D-A25E-D1D0C3205C23}"/>
      </w:docPartPr>
      <w:docPartBody>
        <w:p w:rsidR="00795688" w:rsidRDefault="00795688" w:rsidP="00795688">
          <w:pPr>
            <w:pStyle w:val="8FC379573798452B88DFD2671A866EF9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73AFFBF9243FFA3962C16BCFF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0F78-22F5-432D-A1C8-68DB92845AC0}"/>
      </w:docPartPr>
      <w:docPartBody>
        <w:p w:rsidR="00795688" w:rsidRDefault="00795688" w:rsidP="00795688">
          <w:pPr>
            <w:pStyle w:val="0C473AFFBF9243FFA3962C16BCFFDC938"/>
          </w:pPr>
          <w:r w:rsidRPr="004925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22381CAE64DC58B984B71A956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D56B-C2DE-43AA-92AF-F40EB924FABE}"/>
      </w:docPartPr>
      <w:docPartBody>
        <w:p w:rsidR="00795688" w:rsidRDefault="00795688" w:rsidP="00795688">
          <w:pPr>
            <w:pStyle w:val="71822381CAE64DC58B984B71A95612B1"/>
          </w:pPr>
          <w:r w:rsidRPr="004925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44938AB8E424D9561FD398376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A5BF-13B1-4643-A857-F40D860DC93C}"/>
      </w:docPartPr>
      <w:docPartBody>
        <w:p w:rsidR="00795688" w:rsidRDefault="00795688" w:rsidP="00795688">
          <w:pPr>
            <w:pStyle w:val="0CD44938AB8E424D9561FD398376B08E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5E07E9E4C704E58A7FE19F29B5D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A4DC-1E18-4948-9D84-6B6B534A9365}"/>
      </w:docPartPr>
      <w:docPartBody>
        <w:p w:rsidR="00795688" w:rsidRDefault="00795688" w:rsidP="00795688">
          <w:pPr>
            <w:pStyle w:val="B5E07E9E4C704E58A7FE19F29B5D0E68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A8F17BF6E8045F3BE69E3194679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A036-65AD-41C5-88C0-A9C2529338E5}"/>
      </w:docPartPr>
      <w:docPartBody>
        <w:p w:rsidR="00795688" w:rsidRDefault="00795688" w:rsidP="00795688">
          <w:pPr>
            <w:pStyle w:val="FA8F17BF6E8045F3BE69E31946791B57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01B1C3EDF45431682C2D2DA461F6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053E-59B9-4E75-9F51-4BA2A341A2E6}"/>
      </w:docPartPr>
      <w:docPartBody>
        <w:p w:rsidR="00795688" w:rsidRDefault="00795688" w:rsidP="00795688">
          <w:pPr>
            <w:pStyle w:val="A01B1C3EDF45431682C2D2DA461F6E05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95C768C638C4632974BAB229171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C3CE-B7C2-4313-87C2-A3CC66BD0DF0}"/>
      </w:docPartPr>
      <w:docPartBody>
        <w:p w:rsidR="00795688" w:rsidRDefault="00795688" w:rsidP="00795688">
          <w:pPr>
            <w:pStyle w:val="E95C768C638C4632974BAB229171F22B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96E8E301E7D40419B2F93FC5E7E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D3E5-8D1B-4F2E-9ECC-D1C671398E18}"/>
      </w:docPartPr>
      <w:docPartBody>
        <w:p w:rsidR="00795688" w:rsidRDefault="00795688" w:rsidP="00795688">
          <w:pPr>
            <w:pStyle w:val="196E8E301E7D40419B2F93FC5E7E072A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D47E884B38B4D2980AF65C58975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F811-4AC3-4379-8D15-B1D819E00D6E}"/>
      </w:docPartPr>
      <w:docPartBody>
        <w:p w:rsidR="00795688" w:rsidRDefault="00795688" w:rsidP="00795688">
          <w:pPr>
            <w:pStyle w:val="DD47E884B38B4D2980AF65C589750E0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3EC60952B41E99F6EC1A949C7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378B-F4FD-4EE5-9EAC-757352ED4144}"/>
      </w:docPartPr>
      <w:docPartBody>
        <w:p w:rsidR="00795688" w:rsidRDefault="00795688" w:rsidP="00795688">
          <w:pPr>
            <w:pStyle w:val="C3A3EC60952B41E99F6EC1A949C7220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095969B6B4014ABCC4F7C87E1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D59E-0E58-4F68-8B5C-0CE48FD5C572}"/>
      </w:docPartPr>
      <w:docPartBody>
        <w:p w:rsidR="00795688" w:rsidRDefault="00795688" w:rsidP="00795688">
          <w:pPr>
            <w:pStyle w:val="2BC095969B6B4014ABCC4F7C87E18F24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432260D0A440E886A83BF6949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0472-DDEA-41EB-8BE9-91E982376CC2}"/>
      </w:docPartPr>
      <w:docPartBody>
        <w:p w:rsidR="00795688" w:rsidRDefault="00795688" w:rsidP="00795688">
          <w:pPr>
            <w:pStyle w:val="1DE432260D0A440E886A83BF6949AC11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19FA496C34E10AB702AFD6E6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BAB0-6942-4EA5-BCAA-08740DCDA79A}"/>
      </w:docPartPr>
      <w:docPartBody>
        <w:p w:rsidR="00795688" w:rsidRDefault="00795688" w:rsidP="00795688">
          <w:pPr>
            <w:pStyle w:val="99319FA496C34E10AB702AFD6E69615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05DBD0F54636AF8DF0BF6DF5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2770-3499-4397-AEDD-D328E5EE5149}"/>
      </w:docPartPr>
      <w:docPartBody>
        <w:p w:rsidR="00795688" w:rsidRDefault="00795688" w:rsidP="00795688">
          <w:pPr>
            <w:pStyle w:val="D3B805DBD0F54636AF8DF0BF6DF5BF8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C5AF64D574E928850FC59FD9D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DDD7-8E2D-4A9D-80D3-66FFD3545436}"/>
      </w:docPartPr>
      <w:docPartBody>
        <w:p w:rsidR="00795688" w:rsidRDefault="00795688" w:rsidP="00795688">
          <w:pPr>
            <w:pStyle w:val="B50C5AF64D574E928850FC59FD9DF4EB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253BF7A8040679CFADABA1F65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F926-C664-45CF-AC3C-47EA6C685C67}"/>
      </w:docPartPr>
      <w:docPartBody>
        <w:p w:rsidR="00795688" w:rsidRDefault="00795688" w:rsidP="00795688">
          <w:pPr>
            <w:pStyle w:val="310253BF7A8040679CFADABA1F6532D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7CE1732D14469A94D283F661B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953A-C1F1-469F-BAE9-69599C3CAA71}"/>
      </w:docPartPr>
      <w:docPartBody>
        <w:p w:rsidR="00795688" w:rsidRDefault="00795688" w:rsidP="00795688">
          <w:pPr>
            <w:pStyle w:val="AD47CE1732D14469A94D283F661B628F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85E68CB194BE08220ADECEA1E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6862-35AF-4A28-A7A4-7E129C4E1DA7}"/>
      </w:docPartPr>
      <w:docPartBody>
        <w:p w:rsidR="00795688" w:rsidRDefault="00795688" w:rsidP="00795688">
          <w:pPr>
            <w:pStyle w:val="4C985E68CB194BE08220ADECEA1E9B3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1577B92534768B639EE3DA2BB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CD61-98BA-4933-8220-41EF8C8B135B}"/>
      </w:docPartPr>
      <w:docPartBody>
        <w:p w:rsidR="00795688" w:rsidRDefault="00795688" w:rsidP="00795688">
          <w:pPr>
            <w:pStyle w:val="88C1577B92534768B639EE3DA2BB94D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405F1D9F14C78B8698DAE8A63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1B6C-C416-4511-8CFD-49F6988933B0}"/>
      </w:docPartPr>
      <w:docPartBody>
        <w:p w:rsidR="00795688" w:rsidRDefault="00795688" w:rsidP="00795688">
          <w:pPr>
            <w:pStyle w:val="9A0405F1D9F14C78B8698DAE8A6388E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A9DF8FA724F798FAEB4F4E742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0D60-FB04-4779-B2F0-EEBBEDD3AEDF}"/>
      </w:docPartPr>
      <w:docPartBody>
        <w:p w:rsidR="00795688" w:rsidRDefault="00795688" w:rsidP="00795688">
          <w:pPr>
            <w:pStyle w:val="FC0A9DF8FA724F798FAEB4F4E7426836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F5784EA414B9F9CC8404E45D2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35D7-CC8A-4578-AFB2-56113117F940}"/>
      </w:docPartPr>
      <w:docPartBody>
        <w:p w:rsidR="00795688" w:rsidRDefault="00795688" w:rsidP="00795688">
          <w:pPr>
            <w:pStyle w:val="12DF5784EA414B9F9CC8404E45D28F54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D2E3BB3CB454CB0FDDC93A456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3910-B541-40FD-A463-B0128E84516B}"/>
      </w:docPartPr>
      <w:docPartBody>
        <w:p w:rsidR="00795688" w:rsidRDefault="00795688" w:rsidP="00795688">
          <w:pPr>
            <w:pStyle w:val="70FD2E3BB3CB454CB0FDDC93A456BBD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53A07FA5E4327BAF4C2724F6F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C196A-5E30-4B7A-8654-B98EEB8CDDE9}"/>
      </w:docPartPr>
      <w:docPartBody>
        <w:p w:rsidR="00795688" w:rsidRDefault="00795688" w:rsidP="00795688">
          <w:pPr>
            <w:pStyle w:val="4B953A07FA5E4327BAF4C2724F6F033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09C410F10424F8BB0FA1AB904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2BC5-45D7-495D-8F8E-ECD4C50CB7D5}"/>
      </w:docPartPr>
      <w:docPartBody>
        <w:p w:rsidR="00795688" w:rsidRDefault="00795688" w:rsidP="00795688">
          <w:pPr>
            <w:pStyle w:val="A8809C410F10424F8BB0FA1AB904BE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E9BE46E734F2298DAB81BB439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FB1F-8796-4A8B-979F-96E2C7C3B17D}"/>
      </w:docPartPr>
      <w:docPartBody>
        <w:p w:rsidR="00795688" w:rsidRDefault="00795688" w:rsidP="00795688">
          <w:pPr>
            <w:pStyle w:val="64EE9BE46E734F2298DAB81BB439CD8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2F2B642FE400C82B6ECF232C1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68A1-F73E-4F50-AE3C-9CDFC1615859}"/>
      </w:docPartPr>
      <w:docPartBody>
        <w:p w:rsidR="00795688" w:rsidRDefault="00795688" w:rsidP="00795688">
          <w:pPr>
            <w:pStyle w:val="29E2F2B642FE400C82B6ECF232C19D3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933228AF14336B1C555975C7F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3ABB-609C-43B2-9225-D11D27F8F65E}"/>
      </w:docPartPr>
      <w:docPartBody>
        <w:p w:rsidR="00795688" w:rsidRDefault="00795688" w:rsidP="00795688">
          <w:pPr>
            <w:pStyle w:val="31B933228AF14336B1C555975C7F3AA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357F9FC29465181E8766698FC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99AA-3048-4813-AD4D-AE10EC9E14AB}"/>
      </w:docPartPr>
      <w:docPartBody>
        <w:p w:rsidR="00795688" w:rsidRDefault="00795688" w:rsidP="00795688">
          <w:pPr>
            <w:pStyle w:val="901357F9FC29465181E8766698FC398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008C5BBCC4651A15EB248492B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48CB-94A0-489B-B5DC-61846D9A226E}"/>
      </w:docPartPr>
      <w:docPartBody>
        <w:p w:rsidR="00795688" w:rsidRDefault="00795688" w:rsidP="00795688">
          <w:pPr>
            <w:pStyle w:val="763008C5BBCC4651A15EB248492BF54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F7BEC1F7F4BFBA64369B04735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42B3-4355-4A05-BF4F-2D83BFF7C0CF}"/>
      </w:docPartPr>
      <w:docPartBody>
        <w:p w:rsidR="00795688" w:rsidRDefault="00795688" w:rsidP="00795688">
          <w:pPr>
            <w:pStyle w:val="FC3F7BEC1F7F4BFBA64369B04735E3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69BEB13DC4EB4AEAF1C7BAFAB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57844-16C5-45E3-A3AA-88CF3730E2F0}"/>
      </w:docPartPr>
      <w:docPartBody>
        <w:p w:rsidR="00795688" w:rsidRDefault="00795688" w:rsidP="00795688">
          <w:pPr>
            <w:pStyle w:val="CB169BEB13DC4EB4AEAF1C7BAFABE9F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6D4E536FA4C03A624C1E010CA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A591-2FC7-4A7F-A622-38CD9982BFEF}"/>
      </w:docPartPr>
      <w:docPartBody>
        <w:p w:rsidR="00795688" w:rsidRDefault="00795688" w:rsidP="00795688">
          <w:pPr>
            <w:pStyle w:val="E2C6D4E536FA4C03A624C1E010CA4C4E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0BFA3B32C4C60945EAF52CCE5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6C45-EDB8-44B4-B46B-46302D06E1CE}"/>
      </w:docPartPr>
      <w:docPartBody>
        <w:p w:rsidR="00795688" w:rsidRDefault="00795688" w:rsidP="00795688">
          <w:pPr>
            <w:pStyle w:val="BDE0BFA3B32C4C60945EAF52CCE5FFC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DCA6731E844FCA3608AB1FCE8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B6C8-7C41-49C5-9215-C544F9A54BDA}"/>
      </w:docPartPr>
      <w:docPartBody>
        <w:p w:rsidR="00795688" w:rsidRDefault="00795688" w:rsidP="00795688">
          <w:pPr>
            <w:pStyle w:val="2AADCA6731E844FCA3608AB1FCE8A0D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CA593B4B4E83B1D8AADC34A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8902-8E1A-4000-8235-D3BA11E0EB16}"/>
      </w:docPartPr>
      <w:docPartBody>
        <w:p w:rsidR="00795688" w:rsidRDefault="00795688" w:rsidP="00795688">
          <w:pPr>
            <w:pStyle w:val="A60DCA593B4B4E83B1D8AADC34ABFF9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EF6B3047642599F0538CF9116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67A8-A84C-4667-8879-ABD11C495A58}"/>
      </w:docPartPr>
      <w:docPartBody>
        <w:p w:rsidR="00795688" w:rsidRDefault="00795688" w:rsidP="00795688">
          <w:pPr>
            <w:pStyle w:val="25EEF6B3047642599F0538CF91163B8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7C63B489043E3836016704E33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05A8-5240-4C1C-9646-CB8CB219A107}"/>
      </w:docPartPr>
      <w:docPartBody>
        <w:p w:rsidR="00795688" w:rsidRDefault="00795688" w:rsidP="00795688">
          <w:pPr>
            <w:pStyle w:val="0967C63B489043E3836016704E330CE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02E81D091485E9C2BD0058279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6064-5404-4C9B-8062-00946728CFB0}"/>
      </w:docPartPr>
      <w:docPartBody>
        <w:p w:rsidR="00795688" w:rsidRDefault="00795688" w:rsidP="00795688">
          <w:pPr>
            <w:pStyle w:val="43D02E81D091485E9C2BD00582793B1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D58D358814157A5232006994C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9D72-8065-4373-81C5-D653FD35E149}"/>
      </w:docPartPr>
      <w:docPartBody>
        <w:p w:rsidR="00795688" w:rsidRDefault="00795688" w:rsidP="00795688">
          <w:pPr>
            <w:pStyle w:val="9A5D58D358814157A5232006994C793F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61597F6ED439593513AAF56F9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31CD-A93A-4858-964B-74B0F86A84DD}"/>
      </w:docPartPr>
      <w:docPartBody>
        <w:p w:rsidR="00795688" w:rsidRDefault="00795688" w:rsidP="00795688">
          <w:pPr>
            <w:pStyle w:val="01861597F6ED439593513AAF56F9C9D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92389ED0B416D994DF006D2BD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0CC2-5A57-4CFB-BC3D-A266C4980E7A}"/>
      </w:docPartPr>
      <w:docPartBody>
        <w:p w:rsidR="00795688" w:rsidRDefault="00795688" w:rsidP="00795688">
          <w:pPr>
            <w:pStyle w:val="D1E92389ED0B416D994DF006D2BDCA4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5C20E9C9D4EE793B45C099DB9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0E10-35E6-4EF4-A628-7077D6894439}"/>
      </w:docPartPr>
      <w:docPartBody>
        <w:p w:rsidR="00795688" w:rsidRDefault="00795688" w:rsidP="00795688">
          <w:pPr>
            <w:pStyle w:val="23B5C20E9C9D4EE793B45C099DB9CE36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6FCC1E6684402BD920F98F478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8D3A-BA9D-4437-8711-FABBBEFF566F}"/>
      </w:docPartPr>
      <w:docPartBody>
        <w:p w:rsidR="00795688" w:rsidRDefault="00795688" w:rsidP="00795688">
          <w:pPr>
            <w:pStyle w:val="C2D6FCC1E6684402BD920F98F478622F4"/>
          </w:pPr>
          <w:r w:rsidRPr="00140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A87D29E07493890FCFE09E475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FCF3-77FC-4ED7-874F-85C63DFC7D39}"/>
      </w:docPartPr>
      <w:docPartBody>
        <w:p w:rsidR="00795688" w:rsidRDefault="00795688" w:rsidP="00795688">
          <w:pPr>
            <w:pStyle w:val="A4CA87D29E07493890FCFE09E47549584"/>
          </w:pPr>
          <w:r w:rsidRPr="00140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978A5063C49B1B32E0E701797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D66C-D97A-4B0A-A9BE-A9E6A500CCD2}"/>
      </w:docPartPr>
      <w:docPartBody>
        <w:p w:rsidR="00795688" w:rsidRDefault="00795688" w:rsidP="00795688">
          <w:pPr>
            <w:pStyle w:val="FF5978A5063C49B1B32E0E701797C36F2"/>
          </w:pPr>
          <w:r w:rsidRPr="0014034B">
            <w:rPr>
              <w:rStyle w:val="PlaceholderText"/>
            </w:rPr>
            <w:t>Click or tap here to enter text.</w:t>
          </w:r>
          <w:r>
            <w:rPr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AEB7F5BE78564FE7AB2948D4D2F0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B6A0-9EF9-492B-96A9-CAFE8CCD1BC8}"/>
      </w:docPartPr>
      <w:docPartBody>
        <w:p w:rsidR="00795688" w:rsidRDefault="00795688" w:rsidP="00795688">
          <w:pPr>
            <w:pStyle w:val="AEB7F5BE78564FE7AB2948D4D2F08547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3359C0EC146238C589E00EF5B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1CA1-B602-4E60-A0B3-F244052711CE}"/>
      </w:docPartPr>
      <w:docPartBody>
        <w:p w:rsidR="00795688" w:rsidRDefault="00795688" w:rsidP="00795688">
          <w:pPr>
            <w:pStyle w:val="CD03359C0EC146238C589E00EF5B1F72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D2CF65DCB40E68E14B1F07E21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A912-4B70-449A-9836-16BD9B362859}"/>
      </w:docPartPr>
      <w:docPartBody>
        <w:p w:rsidR="00795688" w:rsidRDefault="00795688" w:rsidP="00795688">
          <w:pPr>
            <w:pStyle w:val="4D6D2CF65DCB40E68E14B1F07E21CA19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DCCC398A04818BEE54DE18F73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0937-3EF0-4521-88C2-C3AA7A5BC19E}"/>
      </w:docPartPr>
      <w:docPartBody>
        <w:p w:rsidR="00795688" w:rsidRDefault="00795688" w:rsidP="00795688">
          <w:pPr>
            <w:pStyle w:val="192DCCC398A04818BEE54DE18F735FDE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00887E6434094BDEF3F31C18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4DE4-20DA-469E-A2CF-4B106CA0ACBB}"/>
      </w:docPartPr>
      <w:docPartBody>
        <w:p w:rsidR="00795688" w:rsidRDefault="00795688" w:rsidP="00795688">
          <w:pPr>
            <w:pStyle w:val="B1E00887E6434094BDEF3F31C1871278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6C356768240B1857878318C9C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9915-D105-4ADE-82E9-45CA63310C7F}"/>
      </w:docPartPr>
      <w:docPartBody>
        <w:p w:rsidR="00795688" w:rsidRDefault="00795688" w:rsidP="00795688">
          <w:pPr>
            <w:pStyle w:val="7DC6C356768240B1857878318C9CDE5D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2E00B10FB47EC8C35A3B6D4F9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7BDE-8D05-40BD-AF53-FA8FB79D7768}"/>
      </w:docPartPr>
      <w:docPartBody>
        <w:p w:rsidR="00795688" w:rsidRDefault="00795688" w:rsidP="00795688">
          <w:pPr>
            <w:pStyle w:val="C122E00B10FB47EC8C35A3B6D4F9CD20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2CAE110B14FAC857727135703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F847-175F-46C4-A82F-320632B31547}"/>
      </w:docPartPr>
      <w:docPartBody>
        <w:p w:rsidR="00795688" w:rsidRDefault="00795688" w:rsidP="00795688">
          <w:pPr>
            <w:pStyle w:val="3DB2CAE110B14FAC857727135703F67E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BD98EF3D487A9644DD02000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0DB4-D27B-4C07-A037-811BC6176B11}"/>
      </w:docPartPr>
      <w:docPartBody>
        <w:p w:rsidR="00795688" w:rsidRDefault="00795688" w:rsidP="00795688">
          <w:pPr>
            <w:pStyle w:val="464DBD98EF3D487A9644DD02000D15D6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AC9414FF24A9F8150B50896C2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73F1-9BBC-4347-8E80-17EED1C7BA7F}"/>
      </w:docPartPr>
      <w:docPartBody>
        <w:p w:rsidR="00795688" w:rsidRDefault="00795688" w:rsidP="00795688">
          <w:pPr>
            <w:pStyle w:val="945AC9414FF24A9F8150B50896C25279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B206D7C834EC68C751ADEFE2C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C350-BE4B-4392-BF44-851E9AAD20DD}"/>
      </w:docPartPr>
      <w:docPartBody>
        <w:p w:rsidR="00795688" w:rsidRDefault="00795688" w:rsidP="00795688">
          <w:pPr>
            <w:pStyle w:val="779B206D7C834EC68C751ADEFE2C0C3D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EBA537A024506A51DCB579E0A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8AF3-FCFD-4675-8BA8-CB2C11A207EE}"/>
      </w:docPartPr>
      <w:docPartBody>
        <w:p w:rsidR="00795688" w:rsidRDefault="00795688" w:rsidP="00795688">
          <w:pPr>
            <w:pStyle w:val="D85EBA537A024506A51DCB579E0A6DE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AC872F674B70BC3CEC758D28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2E6A-EF5F-474B-98A1-DF2D2708C0B1}"/>
      </w:docPartPr>
      <w:docPartBody>
        <w:p w:rsidR="00795688" w:rsidRDefault="00795688" w:rsidP="00795688">
          <w:pPr>
            <w:pStyle w:val="6225AC872F674B70BC3CEC758D2864DB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5E285A03F4E3D834C6E91B6EC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969A-6561-4049-A808-34D8E8A86171}"/>
      </w:docPartPr>
      <w:docPartBody>
        <w:p w:rsidR="00795688" w:rsidRDefault="00795688" w:rsidP="00795688">
          <w:pPr>
            <w:pStyle w:val="AF15E285A03F4E3D834C6E91B6ECE1F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674DE93A94DB7A10CB26ADAF6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E312-EDB9-4053-A672-9B97E5CD068A}"/>
      </w:docPartPr>
      <w:docPartBody>
        <w:p w:rsidR="00795688" w:rsidRDefault="00795688" w:rsidP="00795688">
          <w:pPr>
            <w:pStyle w:val="68A674DE93A94DB7A10CB26ADAF664A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858EC7D5A4249B23C2C96F88E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6ED7-648B-47D9-93AC-FC7BE00B5EA9}"/>
      </w:docPartPr>
      <w:docPartBody>
        <w:p w:rsidR="00795688" w:rsidRDefault="00795688" w:rsidP="00795688">
          <w:pPr>
            <w:pStyle w:val="123858EC7D5A4249B23C2C96F88E3592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71AA0A53C4D4F96FAA660F948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9600-E18A-4BF7-9831-AC31307ABA4B}"/>
      </w:docPartPr>
      <w:docPartBody>
        <w:p w:rsidR="00795688" w:rsidRDefault="00795688" w:rsidP="00795688">
          <w:pPr>
            <w:pStyle w:val="CB871AA0A53C4D4F96FAA660F948EB1A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A70DA41348BFA27C5841F8714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1E86-243B-4FB9-9AAC-874A0723F2D4}"/>
      </w:docPartPr>
      <w:docPartBody>
        <w:p w:rsidR="00795688" w:rsidRDefault="00795688" w:rsidP="00795688">
          <w:pPr>
            <w:pStyle w:val="1753A70DA41348BFA27C5841F8714534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F5D16124A4217B9DA75DAFA3C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4357-3A00-45EB-9B63-DEA00A777368}"/>
      </w:docPartPr>
      <w:docPartBody>
        <w:p w:rsidR="00795688" w:rsidRDefault="00795688" w:rsidP="00795688">
          <w:pPr>
            <w:pStyle w:val="C1CF5D16124A4217B9DA75DAFA3C93D8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5C74885974354B3CA81418FFBE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C9DE-73F6-4C26-9569-7764A3F10154}"/>
      </w:docPartPr>
      <w:docPartBody>
        <w:p w:rsidR="00795688" w:rsidRDefault="00795688" w:rsidP="00795688">
          <w:pPr>
            <w:pStyle w:val="FE25C74885974354B3CA81418FFBEF8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EB42651BD4287A4437672E90E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6779-EB1C-4773-8E3C-9E5D2333A02F}"/>
      </w:docPartPr>
      <w:docPartBody>
        <w:p w:rsidR="00795688" w:rsidRDefault="00795688" w:rsidP="00795688">
          <w:pPr>
            <w:pStyle w:val="448EB42651BD4287A4437672E90E597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0A23F3E7C406D950E31EB474F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EF1E-0C98-4428-BC90-77295A272DEC}"/>
      </w:docPartPr>
      <w:docPartBody>
        <w:p w:rsidR="00795688" w:rsidRDefault="00795688" w:rsidP="00795688">
          <w:pPr>
            <w:pStyle w:val="AD90A23F3E7C406D950E31EB474F573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29F13FF5A49E6BF1E19CD962E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3DB7-058F-4E93-9409-4E2A9BAEC2CB}"/>
      </w:docPartPr>
      <w:docPartBody>
        <w:p w:rsidR="00795688" w:rsidRDefault="00795688" w:rsidP="00795688">
          <w:pPr>
            <w:pStyle w:val="4A629F13FF5A49E6BF1E19CD962E71D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1D380086C40878A21E39FDE28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73D3-D237-4547-9866-43035C172ACA}"/>
      </w:docPartPr>
      <w:docPartBody>
        <w:p w:rsidR="00795688" w:rsidRDefault="00795688" w:rsidP="00795688">
          <w:pPr>
            <w:pStyle w:val="A961D380086C40878A21E39FDE282D0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6EAAD3D3F484E8F63CAC42AF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E71F-B12A-4B54-B4D5-D82E36A9A469}"/>
      </w:docPartPr>
      <w:docPartBody>
        <w:p w:rsidR="00795688" w:rsidRDefault="00795688" w:rsidP="00795688">
          <w:pPr>
            <w:pStyle w:val="AA76EAAD3D3F484E8F63CAC42AFD9AD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68E83D39945389673D39E25C5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D2A2-8004-4E7C-BE56-38A136B66BE0}"/>
      </w:docPartPr>
      <w:docPartBody>
        <w:p w:rsidR="00795688" w:rsidRDefault="00795688" w:rsidP="00795688">
          <w:pPr>
            <w:pStyle w:val="46F68E83D39945389673D39E25C5357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28F700AC54E63AD8FAFC69834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1BBE-9B8D-4E57-86F6-0801E33F100C}"/>
      </w:docPartPr>
      <w:docPartBody>
        <w:p w:rsidR="00795688" w:rsidRDefault="00795688" w:rsidP="00795688">
          <w:pPr>
            <w:pStyle w:val="5E028F700AC54E63AD8FAFC69834A14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D9B5F9657479DB528E5A0E903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6ABB-3856-429D-AD27-B5973C4A7B91}"/>
      </w:docPartPr>
      <w:docPartBody>
        <w:p w:rsidR="00795688" w:rsidRDefault="00795688" w:rsidP="00795688">
          <w:pPr>
            <w:pStyle w:val="CD3D9B5F9657479DB528E5A0E903ECC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A00CE6B4C40EB864D830DD300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67E2-74CB-4FF7-86E3-3893DC139406}"/>
      </w:docPartPr>
      <w:docPartBody>
        <w:p w:rsidR="00795688" w:rsidRDefault="00795688" w:rsidP="00795688">
          <w:pPr>
            <w:pStyle w:val="564A00CE6B4C40EB864D830DD300CD8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84A901DC4F5586BF653F521A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E7DD-5FB1-49C7-860F-DACA48199551}"/>
      </w:docPartPr>
      <w:docPartBody>
        <w:p w:rsidR="00795688" w:rsidRDefault="00795688" w:rsidP="00795688">
          <w:pPr>
            <w:pStyle w:val="5AA484A901DC4F5586BF653F521AA8A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D3A09493E44259289F98C662C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B530-AA5D-4685-8AC6-ACFACFF10E1B}"/>
      </w:docPartPr>
      <w:docPartBody>
        <w:p w:rsidR="00795688" w:rsidRDefault="00795688" w:rsidP="00795688">
          <w:pPr>
            <w:pStyle w:val="266D3A09493E44259289F98C662C07F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7199352564FA0855C08F0448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C7CD-A82C-44B5-AB19-761BFD79F1F1}"/>
      </w:docPartPr>
      <w:docPartBody>
        <w:p w:rsidR="00795688" w:rsidRDefault="00795688" w:rsidP="00795688">
          <w:pPr>
            <w:pStyle w:val="2D87199352564FA0855C08F04484967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AC84BF3644CA3BEF6918044D3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6F2E-69E3-46C9-8A85-161EC33E0F95}"/>
      </w:docPartPr>
      <w:docPartBody>
        <w:p w:rsidR="00795688" w:rsidRDefault="00795688" w:rsidP="00795688">
          <w:pPr>
            <w:pStyle w:val="6D8AC84BF3644CA3BEF6918044D3D41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919D4E81C4A4F9D79B1917408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2FB7-C978-4E86-B4C9-10F50282220E}"/>
      </w:docPartPr>
      <w:docPartBody>
        <w:p w:rsidR="00795688" w:rsidRDefault="00795688" w:rsidP="00795688">
          <w:pPr>
            <w:pStyle w:val="FB7919D4E81C4A4F9D79B19174087A9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A3D67811B43DF999ACC0F00C8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F6B8-20F2-481B-89DD-514FAACBE5DB}"/>
      </w:docPartPr>
      <w:docPartBody>
        <w:p w:rsidR="00795688" w:rsidRDefault="00795688" w:rsidP="00795688">
          <w:pPr>
            <w:pStyle w:val="F3EA3D67811B43DF999ACC0F00C84EA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85E1A7D247F99DB08C60326B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6130-B9B3-4C71-9CD1-9BC45E778D17}"/>
      </w:docPartPr>
      <w:docPartBody>
        <w:p w:rsidR="00795688" w:rsidRDefault="00795688" w:rsidP="00795688">
          <w:pPr>
            <w:pStyle w:val="0D8B85E1A7D247F99DB08C60326B91F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BBD46D2E94E45A6B767BBF7C6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0E97-ACA6-4BB5-A606-A468C8C37B3B}"/>
      </w:docPartPr>
      <w:docPartBody>
        <w:p w:rsidR="00795688" w:rsidRDefault="00795688" w:rsidP="00795688">
          <w:pPr>
            <w:pStyle w:val="00EBBD46D2E94E45A6B767BBF7C61DB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1787F46BC45C586D5392F9BBE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99CD-77CC-4100-BBAC-B763E69D3E18}"/>
      </w:docPartPr>
      <w:docPartBody>
        <w:p w:rsidR="00795688" w:rsidRDefault="00795688" w:rsidP="00795688">
          <w:pPr>
            <w:pStyle w:val="0601787F46BC45C586D5392F9BBE607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211260C214A8699BE8AFB99A7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A854-920E-469B-A5F7-074E9E42DB35}"/>
      </w:docPartPr>
      <w:docPartBody>
        <w:p w:rsidR="00795688" w:rsidRDefault="00795688" w:rsidP="00795688">
          <w:pPr>
            <w:pStyle w:val="128211260C214A8699BE8AFB99A7640A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70762EEFB4CBC96B153B1DD11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3A0F-EE3F-49E7-9213-B1DD11E4AECF}"/>
      </w:docPartPr>
      <w:docPartBody>
        <w:p w:rsidR="00795688" w:rsidRDefault="00795688" w:rsidP="00795688">
          <w:pPr>
            <w:pStyle w:val="3D470762EEFB4CBC96B153B1DD1145A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1133A21B64A86AB843B7AB281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016F-548D-4E1A-8C79-15E566085A72}"/>
      </w:docPartPr>
      <w:docPartBody>
        <w:p w:rsidR="00795688" w:rsidRDefault="00795688" w:rsidP="00795688">
          <w:pPr>
            <w:pStyle w:val="4D61133A21B64A86AB843B7AB28147B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5114A190C49B99CA9AF2AEFC6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4B6F-71B7-4A84-A2FD-B06CE379D101}"/>
      </w:docPartPr>
      <w:docPartBody>
        <w:p w:rsidR="00795688" w:rsidRDefault="00795688" w:rsidP="00795688">
          <w:pPr>
            <w:pStyle w:val="85D5114A190C49B99CA9AF2AEFC68C2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48F650AE439BA95CD01D0031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6FE3-64C2-49B8-B210-A91167FF715C}"/>
      </w:docPartPr>
      <w:docPartBody>
        <w:p w:rsidR="00795688" w:rsidRDefault="00795688" w:rsidP="00795688">
          <w:pPr>
            <w:pStyle w:val="2FAD48F650AE439BA95CD01D00318E9E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C5ED993F47CA8966694E002E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C8D1-C056-4EB8-8DBF-AC7FB45A8076}"/>
      </w:docPartPr>
      <w:docPartBody>
        <w:p w:rsidR="00795688" w:rsidRDefault="00795688" w:rsidP="00795688">
          <w:pPr>
            <w:pStyle w:val="6658C5ED993F47CA8966694E002E455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CA507E297440DBD97F24F56D7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C714-0917-4679-956F-0864745ED0EC}"/>
      </w:docPartPr>
      <w:docPartBody>
        <w:p w:rsidR="00795688" w:rsidRDefault="00795688" w:rsidP="00795688">
          <w:pPr>
            <w:pStyle w:val="D9FCA507E297440DBD97F24F56D7B41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26F0241B7458B9B4B59F9E7FA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0BE5-DEE8-4BC0-B8CB-26EDE99B66EE}"/>
      </w:docPartPr>
      <w:docPartBody>
        <w:p w:rsidR="00795688" w:rsidRDefault="00795688" w:rsidP="00795688">
          <w:pPr>
            <w:pStyle w:val="53926F0241B7458B9B4B59F9E7FA228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07540373E42B4805A1557A81A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986B-67E1-4D40-B3A1-45E97D4D9233}"/>
      </w:docPartPr>
      <w:docPartBody>
        <w:p w:rsidR="00795688" w:rsidRDefault="00795688" w:rsidP="00795688">
          <w:pPr>
            <w:pStyle w:val="39107540373E42B4805A1557A81AEB8E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59C0956AF4CC583ADD75CDFF5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10E6-253D-4DF6-BFEE-A7E631828D4F}"/>
      </w:docPartPr>
      <w:docPartBody>
        <w:p w:rsidR="00795688" w:rsidRDefault="00795688" w:rsidP="00795688">
          <w:pPr>
            <w:pStyle w:val="F3259C0956AF4CC583ADD75CDFF5E3FB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F0D041135433493AD2A4A9599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6054-53BD-43D1-85DB-1EAFFE28C376}"/>
      </w:docPartPr>
      <w:docPartBody>
        <w:p w:rsidR="00795688" w:rsidRDefault="00795688" w:rsidP="00795688">
          <w:pPr>
            <w:pStyle w:val="2A3F0D041135433493AD2A4A959971E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B276483947FF812B64629941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5A29-D61A-4E42-BF01-5ECF35C22F90}"/>
      </w:docPartPr>
      <w:docPartBody>
        <w:p w:rsidR="00795688" w:rsidRDefault="00795688" w:rsidP="00795688">
          <w:pPr>
            <w:pStyle w:val="D595B276483947FF812B64629941E9B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514CDB668444F83E0D1C5DE8A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F81C-212C-45AA-A6F4-C92FAA02A1B7}"/>
      </w:docPartPr>
      <w:docPartBody>
        <w:p w:rsidR="00795688" w:rsidRDefault="00795688" w:rsidP="00795688">
          <w:pPr>
            <w:pStyle w:val="159514CDB668444F83E0D1C5DE8AA33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D951FDC594C76B5A705A62BD4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619B-8FF3-4BD8-A082-9D62336C99D4}"/>
      </w:docPartPr>
      <w:docPartBody>
        <w:p w:rsidR="00795688" w:rsidRDefault="00795688" w:rsidP="00795688">
          <w:pPr>
            <w:pStyle w:val="C66D951FDC594C76B5A705A62BD455E8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1512137AF4999A37514499B07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1685-7964-430B-9E2A-CB9572D13C4C}"/>
      </w:docPartPr>
      <w:docPartBody>
        <w:p w:rsidR="00795688" w:rsidRDefault="00795688" w:rsidP="00795688">
          <w:pPr>
            <w:pStyle w:val="5E91512137AF4999A37514499B07BA7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2CD622ED346EA8F0ED2F19E38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2722-F900-4D7D-A936-2672303F5C56}"/>
      </w:docPartPr>
      <w:docPartBody>
        <w:p w:rsidR="00795688" w:rsidRDefault="00795688" w:rsidP="00795688">
          <w:pPr>
            <w:pStyle w:val="FA12CD622ED346EA8F0ED2F19E380B0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78DA08B50414B9A1DB8871DEE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8046-86AC-40AD-B299-A9513CBDBF09}"/>
      </w:docPartPr>
      <w:docPartBody>
        <w:p w:rsidR="00795688" w:rsidRDefault="00795688" w:rsidP="00795688">
          <w:pPr>
            <w:pStyle w:val="C0E78DA08B50414B9A1DB8871DEE869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B56BC6A9049C18E8E82EE2D5E2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DA9E-960C-419F-AB9C-ED4ABD4B1F05}"/>
      </w:docPartPr>
      <w:docPartBody>
        <w:p w:rsidR="00795688" w:rsidRDefault="00795688" w:rsidP="00795688">
          <w:pPr>
            <w:pStyle w:val="641B56BC6A9049C18E8E82EE2D5E298F3"/>
          </w:pPr>
          <w:r w:rsidRPr="00B43F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3FE2E473303458E9BF9F872F34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777F-445B-48E2-B4EE-DCE823FC9123}"/>
      </w:docPartPr>
      <w:docPartBody>
        <w:p w:rsidR="00795688" w:rsidRDefault="00795688" w:rsidP="00795688">
          <w:pPr>
            <w:pStyle w:val="D3FE2E473303458E9BF9F872F3468A7F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5B3D63D2342C98755A76694DA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C5C6-5488-440F-A5A1-95FFBF2AD09A}"/>
      </w:docPartPr>
      <w:docPartBody>
        <w:p w:rsidR="00795688" w:rsidRDefault="00795688" w:rsidP="00795688">
          <w:pPr>
            <w:pStyle w:val="F7E5B3D63D2342C98755A76694DA90F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C8249B0B486C99CED4109EDE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EE4F-8A7D-474D-AECD-61FC782E839D}"/>
      </w:docPartPr>
      <w:docPartBody>
        <w:p w:rsidR="00795688" w:rsidRDefault="00795688" w:rsidP="00795688">
          <w:pPr>
            <w:pStyle w:val="AD79C8249B0B486C99CED4109EDE0AC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9FC0E24164D04B0BB63E22DC5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C910-9721-45EB-B7A8-E96E573559AF}"/>
      </w:docPartPr>
      <w:docPartBody>
        <w:p w:rsidR="00795688" w:rsidRDefault="00795688" w:rsidP="00795688">
          <w:pPr>
            <w:pStyle w:val="B5E9FC0E24164D04B0BB63E22DC50D9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14710BEB64D2A8B693C272BC7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D27C-5828-49A7-8371-67B658C5D388}"/>
      </w:docPartPr>
      <w:docPartBody>
        <w:p w:rsidR="00795688" w:rsidRDefault="00795688" w:rsidP="00795688">
          <w:pPr>
            <w:pStyle w:val="69414710BEB64D2A8B693C272BC71955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B591F05464036BBACF5DC49B9E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B84F-49A0-4896-9885-E494E667825A}"/>
      </w:docPartPr>
      <w:docPartBody>
        <w:p w:rsidR="00795688" w:rsidRDefault="00795688" w:rsidP="00795688">
          <w:pPr>
            <w:pStyle w:val="D83B591F05464036BBACF5DC49B9EF8A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02C4529244FAB80E668EA7E0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443B-9BFC-4765-B591-D175D2C6DAF5}"/>
      </w:docPartPr>
      <w:docPartBody>
        <w:p w:rsidR="00795688" w:rsidRDefault="00795688" w:rsidP="00795688">
          <w:pPr>
            <w:pStyle w:val="47302C4529244FAB80E668EA7E068138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E5A2222684B5CA03B178EB81E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6ADC-184C-4E4D-9BE2-153C77E330CD}"/>
      </w:docPartPr>
      <w:docPartBody>
        <w:p w:rsidR="00795688" w:rsidRDefault="00795688" w:rsidP="00795688">
          <w:pPr>
            <w:pStyle w:val="7A7E5A2222684B5CA03B178EB81EF284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4015DE635460495605FC69F6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6153-7D3F-4856-922F-D4D371AD4AAA}"/>
      </w:docPartPr>
      <w:docPartBody>
        <w:p w:rsidR="00795688" w:rsidRDefault="00795688" w:rsidP="00795688">
          <w:pPr>
            <w:pStyle w:val="8044015DE635460495605FC69F6D4884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31DF7912428A9131137E1013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CB04-83D6-4BC6-B707-E78043F6A80D}"/>
      </w:docPartPr>
      <w:docPartBody>
        <w:p w:rsidR="00795688" w:rsidRDefault="00795688" w:rsidP="00795688">
          <w:pPr>
            <w:pStyle w:val="C08A31DF7912428A9131137E10135F96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FD26892094776886C1C88C928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E631-B76D-4188-B37D-E719879EDBD9}"/>
      </w:docPartPr>
      <w:docPartBody>
        <w:p w:rsidR="00795688" w:rsidRDefault="00795688" w:rsidP="00795688">
          <w:pPr>
            <w:pStyle w:val="35AFD26892094776886C1C88C928512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79E20BFFD443B92D571572246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B61F-7528-41A0-910A-6F661D6B457C}"/>
      </w:docPartPr>
      <w:docPartBody>
        <w:p w:rsidR="00795688" w:rsidRDefault="00795688" w:rsidP="00795688">
          <w:pPr>
            <w:pStyle w:val="66A79E20BFFD443B92D5715722463CFB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E1B446ECE4A4BB3D13228EEEAC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0691-73D2-401C-8E26-675366908297}"/>
      </w:docPartPr>
      <w:docPartBody>
        <w:p w:rsidR="00795688" w:rsidRDefault="00795688" w:rsidP="00795688">
          <w:pPr>
            <w:pStyle w:val="891E1B446ECE4A4BB3D13228EEEAC405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A9947777C44EBAAB9F71DC7AC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A287-7C94-4B67-86D1-F2E778C8E0A3}"/>
      </w:docPartPr>
      <w:docPartBody>
        <w:p w:rsidR="00795688" w:rsidRDefault="00795688" w:rsidP="00795688">
          <w:pPr>
            <w:pStyle w:val="B88A9947777C44EBAAB9F71DC7AC9570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C03D2C886410D9CE6CBC33AD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9002-FD04-4E31-9205-CD7137B4C52D}"/>
      </w:docPartPr>
      <w:docPartBody>
        <w:p w:rsidR="00795688" w:rsidRDefault="00795688" w:rsidP="00795688">
          <w:pPr>
            <w:pStyle w:val="44AC03D2C886410D9CE6CBC33AD0FC1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5C77AE2B14B99AC4B76CFB3C2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3E04-ADD7-4402-9A79-0BE92AC01AFC}"/>
      </w:docPartPr>
      <w:docPartBody>
        <w:p w:rsidR="00795688" w:rsidRDefault="00795688" w:rsidP="00795688">
          <w:pPr>
            <w:pStyle w:val="CAE5C77AE2B14B99AC4B76CFB3C29C53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FA853475F4E929665A6C2948A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A233-1F6C-4183-AFC5-07A143CDE63C}"/>
      </w:docPartPr>
      <w:docPartBody>
        <w:p w:rsidR="00795688" w:rsidRDefault="00795688" w:rsidP="00795688">
          <w:pPr>
            <w:pStyle w:val="6E6FA853475F4E929665A6C2948A35D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1F895FC874F9CB2BB9FA798B4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4201-674D-49AF-995F-00B553E1EB14}"/>
      </w:docPartPr>
      <w:docPartBody>
        <w:p w:rsidR="00795688" w:rsidRDefault="00795688" w:rsidP="00795688">
          <w:pPr>
            <w:pStyle w:val="3911F895FC874F9CB2BB9FA798B4AFBA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1944EB32543D6BA2B94B58217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BEF0-9FF2-438B-ABD2-D20E16D62159}"/>
      </w:docPartPr>
      <w:docPartBody>
        <w:p w:rsidR="00795688" w:rsidRDefault="00795688" w:rsidP="00795688">
          <w:pPr>
            <w:pStyle w:val="0701944EB32543D6BA2B94B582177ED1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DD"/>
    <w:rsid w:val="00232239"/>
    <w:rsid w:val="005A51DD"/>
    <w:rsid w:val="00795688"/>
    <w:rsid w:val="00C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688"/>
    <w:rPr>
      <w:color w:val="808080"/>
    </w:rPr>
  </w:style>
  <w:style w:type="paragraph" w:customStyle="1" w:styleId="521F26AE8AC84BD7BF3A4174448D5149">
    <w:name w:val="521F26AE8AC84BD7BF3A4174448D5149"/>
    <w:rsid w:val="005A51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D922CF2C084CA8BD3559175BB7C1CC">
    <w:name w:val="66D922CF2C084CA8BD3559175BB7C1CC"/>
    <w:rsid w:val="005A51DD"/>
  </w:style>
  <w:style w:type="paragraph" w:customStyle="1" w:styleId="18F8D31E82E14DCEA7BB9B72527F9B35">
    <w:name w:val="18F8D31E82E14DCEA7BB9B72527F9B35"/>
    <w:rsid w:val="005A51DD"/>
  </w:style>
  <w:style w:type="paragraph" w:customStyle="1" w:styleId="2F0B5B8A4C7B4B5BA84E10E4ADA33DDD">
    <w:name w:val="2F0B5B8A4C7B4B5BA84E10E4ADA33DDD"/>
    <w:rsid w:val="005A51DD"/>
  </w:style>
  <w:style w:type="paragraph" w:customStyle="1" w:styleId="C36779FF11C14D1098EF27DA32E1CFFF">
    <w:name w:val="C36779FF11C14D1098EF27DA32E1CFFF"/>
    <w:rsid w:val="005A51DD"/>
  </w:style>
  <w:style w:type="paragraph" w:customStyle="1" w:styleId="E2509331BD314569B58BEB4984897F5A">
    <w:name w:val="E2509331BD314569B58BEB4984897F5A"/>
    <w:rsid w:val="005A51DD"/>
  </w:style>
  <w:style w:type="paragraph" w:customStyle="1" w:styleId="A4BFEC64D9854953A45839ED345F084B">
    <w:name w:val="A4BFEC64D9854953A45839ED345F084B"/>
    <w:rsid w:val="005A51DD"/>
  </w:style>
  <w:style w:type="paragraph" w:customStyle="1" w:styleId="91E67E0C60494392B54E1550B06A6B51">
    <w:name w:val="91E67E0C60494392B54E1550B06A6B51"/>
    <w:rsid w:val="005A51DD"/>
  </w:style>
  <w:style w:type="paragraph" w:customStyle="1" w:styleId="4A30109E3A5B4776A6B2D351997943DB">
    <w:name w:val="4A30109E3A5B4776A6B2D351997943DB"/>
    <w:rsid w:val="005A51DD"/>
  </w:style>
  <w:style w:type="paragraph" w:customStyle="1" w:styleId="C3851903F76B4B1F856F06F56194636D">
    <w:name w:val="C3851903F76B4B1F856F06F56194636D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">
    <w:name w:val="7158E6F006BC4497AE75A1011E9EE84E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">
    <w:name w:val="CF4EB665A83E4FB0BB89021E3CD8E9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">
    <w:name w:val="735061EC87BB439788D1B51DA6951B1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">
    <w:name w:val="6C76CEBDD73A4872BD0C2C60CD7F04E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">
    <w:name w:val="3D78328F333849EA99AFF044B4A7258B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">
    <w:name w:val="8FC379573798452B88DFD2671A866EF9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">
    <w:name w:val="0C473AFFBF9243FFA3962C16BCFFDC9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822381CAE64DC58B984B71A95612B1">
    <w:name w:val="71822381CAE64DC58B984B71A95612B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D44938AB8E424D9561FD398376B08E">
    <w:name w:val="0CD44938AB8E424D9561FD398376B08E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07E9E4C704E58A7FE19F29B5D0E68">
    <w:name w:val="B5E07E9E4C704E58A7FE19F29B5D0E6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8F17BF6E8045F3BE69E31946791B57">
    <w:name w:val="FA8F17BF6E8045F3BE69E31946791B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01B1C3EDF45431682C2D2DA461F6E05">
    <w:name w:val="A01B1C3EDF45431682C2D2DA461F6E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E95C768C638C4632974BAB229171F22B">
    <w:name w:val="E95C768C638C4632974BAB229171F22B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96E8E301E7D40419B2F93FC5E7E072A">
    <w:name w:val="196E8E301E7D40419B2F93FC5E7E072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47E884B38B4D2980AF65C589750E08">
    <w:name w:val="DD47E884B38B4D2980AF65C589750E0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A3EC60952B41E99F6EC1A949C7220C">
    <w:name w:val="C3A3EC60952B41E99F6EC1A949C7220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BC095969B6B4014ABCC4F7C87E18F24">
    <w:name w:val="2BC095969B6B4014ABCC4F7C87E18F2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DE432260D0A440E886A83BF6949AC11">
    <w:name w:val="1DE432260D0A440E886A83BF6949AC1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9319FA496C34E10AB702AFD6E696159">
    <w:name w:val="99319FA496C34E10AB702AFD6E69615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3B805DBD0F54636AF8DF0BF6DF5BF8D">
    <w:name w:val="D3B805DBD0F54636AF8DF0BF6DF5BF8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50C5AF64D574E928850FC59FD9DF4EB">
    <w:name w:val="B50C5AF64D574E928850FC59FD9DF4E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0253BF7A8040679CFADABA1F6532DC">
    <w:name w:val="310253BF7A8040679CFADABA1F6532D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D47CE1732D14469A94D283F661B628F">
    <w:name w:val="AD47CE1732D14469A94D283F661B628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985E68CB194BE08220ADECEA1E9B39">
    <w:name w:val="4C985E68CB194BE08220ADECEA1E9B3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C1577B92534768B639EE3DA2BB94D3">
    <w:name w:val="88C1577B92534768B639EE3DA2BB94D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0405F1D9F14C78B8698DAE8A6388EA">
    <w:name w:val="9A0405F1D9F14C78B8698DAE8A6388E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0A9DF8FA724F798FAEB4F4E7426836">
    <w:name w:val="FC0A9DF8FA724F798FAEB4F4E74268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DF5784EA414B9F9CC8404E45D28F54">
    <w:name w:val="12DF5784EA414B9F9CC8404E45D28F5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FD2E3BB3CB454CB0FDDC93A456BBDA">
    <w:name w:val="70FD2E3BB3CB454CB0FDDC93A456BBD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953A07FA5E4327BAF4C2724F6F0332">
    <w:name w:val="4B953A07FA5E4327BAF4C2724F6F033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809C410F10424F8BB0FA1AB904BE38">
    <w:name w:val="A8809C410F10424F8BB0FA1AB904BE3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EE9BE46E734F2298DAB81BB439CD82">
    <w:name w:val="64EE9BE46E734F2298DAB81BB439CD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9E2F2B642FE400C82B6ECF232C19D3B">
    <w:name w:val="29E2F2B642FE400C82B6ECF232C19D3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B933228AF14336B1C555975C7F3AA2">
    <w:name w:val="31B933228AF14336B1C555975C7F3AA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01357F9FC29465181E8766698FC3989">
    <w:name w:val="901357F9FC29465181E8766698FC398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3008C5BBCC4651A15EB248492BF54A">
    <w:name w:val="763008C5BBCC4651A15EB248492BF54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3F7BEC1F7F4BFBA64369B04735E367">
    <w:name w:val="FC3F7BEC1F7F4BFBA64369B04735E36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B169BEB13DC4EB4AEAF1C7BAFABE9FD">
    <w:name w:val="CB169BEB13DC4EB4AEAF1C7BAFABE9F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C6D4E536FA4C03A624C1E010CA4C4E">
    <w:name w:val="E2C6D4E536FA4C03A624C1E010CA4C4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E0BFA3B32C4C60945EAF52CCE5FFCB">
    <w:name w:val="BDE0BFA3B32C4C60945EAF52CCE5FFC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ADCA6731E844FCA3608AB1FCE8A0DB">
    <w:name w:val="2AADCA6731E844FCA3608AB1FCE8A0D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60DCA593B4B4E83B1D8AADC34ABFF9A">
    <w:name w:val="A60DCA593B4B4E83B1D8AADC34ABFF9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EEF6B3047642599F0538CF91163B8B">
    <w:name w:val="25EEF6B3047642599F0538CF91163B8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967C63B489043E3836016704E330CE9">
    <w:name w:val="0967C63B489043E3836016704E330CE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3D02E81D091485E9C2BD00582793B1C">
    <w:name w:val="43D02E81D091485E9C2BD00582793B1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5D58D358814157A5232006994C793F">
    <w:name w:val="9A5D58D358814157A5232006994C793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1861597F6ED439593513AAF56F9C9D8">
    <w:name w:val="01861597F6ED439593513AAF56F9C9D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1E92389ED0B416D994DF006D2BDCA4D">
    <w:name w:val="D1E92389ED0B416D994DF006D2BDCA4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3B5C20E9C9D4EE793B45C099DB9CE36">
    <w:name w:val="23B5C20E9C9D4EE793B45C099DB9CE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">
    <w:name w:val="C2D6FCC1E6684402BD920F98F478622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">
    <w:name w:val="A4CA87D29E07493890FCFE09E475495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5978A5063C49B1B32E0E701797C36F">
    <w:name w:val="FF5978A5063C49B1B32E0E701797C36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EB7F5BE78564FE7AB2948D4D2F08547">
    <w:name w:val="AEB7F5BE78564FE7AB2948D4D2F0854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03359C0EC146238C589E00EF5B1F72">
    <w:name w:val="CD03359C0EC146238C589E00EF5B1F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D2CF65DCB40E68E14B1F07E21CA19">
    <w:name w:val="4D6D2CF65DCB40E68E14B1F07E21CA1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2DCCC398A04818BEE54DE18F735FDE">
    <w:name w:val="192DCCC398A04818BEE54DE18F735FD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E00887E6434094BDEF3F31C1871278">
    <w:name w:val="B1E00887E6434094BDEF3F31C187127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6C356768240B1857878318C9CDE5D">
    <w:name w:val="7DC6C356768240B1857878318C9CDE5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22E00B10FB47EC8C35A3B6D4F9CD20">
    <w:name w:val="C122E00B10FB47EC8C35A3B6D4F9CD20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B2CAE110B14FAC857727135703F67E">
    <w:name w:val="3DB2CAE110B14FAC857727135703F67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4DBD98EF3D487A9644DD02000D15D6">
    <w:name w:val="464DBD98EF3D487A9644DD02000D15D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5AC9414FF24A9F8150B50896C25279">
    <w:name w:val="945AC9414FF24A9F8150B50896C2527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9B206D7C834EC68C751ADEFE2C0C3D">
    <w:name w:val="779B206D7C834EC68C751ADEFE2C0C3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85EBA537A024506A51DCB579E0A6DE4">
    <w:name w:val="D85EBA537A024506A51DCB579E0A6DE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25AC872F674B70BC3CEC758D2864DB">
    <w:name w:val="6225AC872F674B70BC3CEC758D2864D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15E285A03F4E3D834C6E91B6ECE1F4">
    <w:name w:val="AF15E285A03F4E3D834C6E91B6ECE1F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A674DE93A94DB7A10CB26ADAF664A4">
    <w:name w:val="68A674DE93A94DB7A10CB26ADAF664A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9C64A5BF1D42F6AB1F99C307B548B5">
    <w:name w:val="2D9C64A5BF1D42F6AB1F99C307B548B5"/>
    <w:rsid w:val="00795688"/>
  </w:style>
  <w:style w:type="paragraph" w:customStyle="1" w:styleId="2A0C8E0EEC5141CEA6C1AC160C1D082B">
    <w:name w:val="2A0C8E0EEC5141CEA6C1AC160C1D082B"/>
    <w:rsid w:val="00795688"/>
  </w:style>
  <w:style w:type="paragraph" w:customStyle="1" w:styleId="C3851903F76B4B1F856F06F56194636D1">
    <w:name w:val="C3851903F76B4B1F856F06F56194636D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1">
    <w:name w:val="7158E6F006BC4497AE75A1011E9EE84E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1">
    <w:name w:val="CF4EB665A83E4FB0BB89021E3CD8E9C7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1">
    <w:name w:val="735061EC87BB439788D1B51DA6951B13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1">
    <w:name w:val="6C76CEBDD73A4872BD0C2C60CD7F04E3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1">
    <w:name w:val="3D78328F333849EA99AFF044B4A7258B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1">
    <w:name w:val="8FC379573798452B88DFD2671A866EF9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1">
    <w:name w:val="0C473AFFBF9243FFA3962C16BCFFDC93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">
    <w:name w:val="123858EC7D5A4249B23C2C96F88E359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">
    <w:name w:val="CB871AA0A53C4D4F96FAA660F948EB1A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">
    <w:name w:val="1753A70DA41348BFA27C5841F871453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">
    <w:name w:val="C1CF5D16124A4217B9DA75DAFA3C93D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">
    <w:name w:val="FE25C74885974354B3CA81418FFBEF80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">
    <w:name w:val="448EB42651BD4287A4437672E90E597D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">
    <w:name w:val="AD90A23F3E7C406D950E31EB474F57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A629F13FF5A49E6BF1E19CD962E71D9">
    <w:name w:val="4A629F13FF5A49E6BF1E19CD962E71D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61D380086C40878A21E39FDE282D0C">
    <w:name w:val="A961D380086C40878A21E39FDE282D0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76EAAD3D3F484E8F63CAC42AFD9AD0">
    <w:name w:val="AA76EAAD3D3F484E8F63CAC42AFD9AD0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F68E83D39945389673D39E25C53579">
    <w:name w:val="46F68E83D39945389673D39E25C5357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028F700AC54E63AD8FAFC69834A145">
    <w:name w:val="5E028F700AC54E63AD8FAFC69834A145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3D9B5F9657479DB528E5A0E903ECC6">
    <w:name w:val="CD3D9B5F9657479DB528E5A0E903ECC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50C5AF64D574E928850FC59FD9DF4EB1">
    <w:name w:val="B50C5AF64D574E928850FC59FD9DF4EB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64A00CE6B4C40EB864D830DD300CD85">
    <w:name w:val="564A00CE6B4C40EB864D830DD300CD85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A484A901DC4F5586BF653F521AA8AD">
    <w:name w:val="5AA484A901DC4F5586BF653F521AA8A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66D3A09493E44259289F98C662C07F9">
    <w:name w:val="266D3A09493E44259289F98C662C07F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87199352564FA0855C08F04484967F">
    <w:name w:val="2D87199352564FA0855C08F04484967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8AC84BF3644CA3BEF6918044D3D41F">
    <w:name w:val="6D8AC84BF3644CA3BEF6918044D3D41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7919D4E81C4A4F9D79B19174087A97">
    <w:name w:val="FB7919D4E81C4A4F9D79B19174087A9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A3D67811B43DF999ACC0F00C84EA6">
    <w:name w:val="F3EA3D67811B43DF999ACC0F00C84EA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8B85E1A7D247F99DB08C60326B91F5">
    <w:name w:val="0D8B85E1A7D247F99DB08C60326B91F5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BD46D2E94E45A6B767BBF7C61DBF">
    <w:name w:val="00EBBD46D2E94E45A6B767BBF7C61DB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01787F46BC45C586D5392F9BBE607C">
    <w:name w:val="0601787F46BC45C586D5392F9BBE607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8211260C214A8699BE8AFB99A7640A">
    <w:name w:val="128211260C214A8699BE8AFB99A7640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470762EEFB4CBC96B153B1DD1145A5">
    <w:name w:val="3D470762EEFB4CBC96B153B1DD1145A5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1133A21B64A86AB843B7AB28147BC">
    <w:name w:val="4D61133A21B64A86AB843B7AB28147B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D5114A190C49B99CA9AF2AEFC68C25">
    <w:name w:val="85D5114A190C49B99CA9AF2AEFC68C25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AD48F650AE439BA95CD01D00318E9E">
    <w:name w:val="2FAD48F650AE439BA95CD01D00318E9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58C5ED993F47CA8966694E002E4556">
    <w:name w:val="6658C5ED993F47CA8966694E002E455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FCA507E297440DBD97F24F56D7B41F">
    <w:name w:val="D9FCA507E297440DBD97F24F56D7B41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926F0241B7458B9B4B59F9E7FA2280">
    <w:name w:val="53926F0241B7458B9B4B59F9E7FA2280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9107540373E42B4805A1557A81AEB8E">
    <w:name w:val="39107540373E42B4805A1557A81AEB8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259C0956AF4CC583ADD75CDFF5E3FB">
    <w:name w:val="F3259C0956AF4CC583ADD75CDFF5E3F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3F0D041135433493AD2A4A959971EC">
    <w:name w:val="2A3F0D041135433493AD2A4A959971E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95B276483947FF812B64629941E9B7">
    <w:name w:val="D595B276483947FF812B64629941E9B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9514CDB668444F83E0D1C5DE8AA337">
    <w:name w:val="159514CDB668444F83E0D1C5DE8AA33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6D951FDC594C76B5A705A62BD455E8">
    <w:name w:val="C66D951FDC594C76B5A705A62BD455E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91512137AF4999A37514499B07BA77">
    <w:name w:val="5E91512137AF4999A37514499B07BA7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12CD622ED346EA8F0ED2F19E380B07">
    <w:name w:val="FA12CD622ED346EA8F0ED2F19E380B0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E78DA08B50414B9A1DB8871DEE869D">
    <w:name w:val="C0E78DA08B50414B9A1DB8871DEE869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1B56BC6A9049C18E8E82EE2D5E298F">
    <w:name w:val="641B56BC6A9049C18E8E82EE2D5E298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1">
    <w:name w:val="C2D6FCC1E6684402BD920F98F478622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1">
    <w:name w:val="A4CA87D29E07493890FCFE09E4754958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851903F76B4B1F856F06F56194636D2">
    <w:name w:val="C3851903F76B4B1F856F06F56194636D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2">
    <w:name w:val="7158E6F006BC4497AE75A1011E9EE84E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2">
    <w:name w:val="CF4EB665A83E4FB0BB89021E3CD8E9C7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2">
    <w:name w:val="735061EC87BB439788D1B51DA6951B13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2">
    <w:name w:val="6C76CEBDD73A4872BD0C2C60CD7F04E3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2">
    <w:name w:val="3D78328F333849EA99AFF044B4A7258B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2">
    <w:name w:val="8FC379573798452B88DFD2671A866EF9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2">
    <w:name w:val="0C473AFFBF9243FFA3962C16BCFFDC93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1">
    <w:name w:val="123858EC7D5A4249B23C2C96F88E3592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1">
    <w:name w:val="CB871AA0A53C4D4F96FAA660F948EB1A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1">
    <w:name w:val="1753A70DA41348BFA27C5841F8714534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1">
    <w:name w:val="C1CF5D16124A4217B9DA75DAFA3C93D8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1">
    <w:name w:val="FE25C74885974354B3CA81418FFBEF80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1">
    <w:name w:val="448EB42651BD4287A4437672E90E597D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1">
    <w:name w:val="AD90A23F3E7C406D950E31EB474F5736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A629F13FF5A49E6BF1E19CD962E71D91">
    <w:name w:val="4A629F13FF5A49E6BF1E19CD962E71D9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61D380086C40878A21E39FDE282D0C1">
    <w:name w:val="A961D380086C40878A21E39FDE282D0C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76EAAD3D3F484E8F63CAC42AFD9AD01">
    <w:name w:val="AA76EAAD3D3F484E8F63CAC42AFD9AD0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F68E83D39945389673D39E25C535791">
    <w:name w:val="46F68E83D39945389673D39E25C53579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028F700AC54E63AD8FAFC69834A1451">
    <w:name w:val="5E028F700AC54E63AD8FAFC69834A145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3D9B5F9657479DB528E5A0E903ECC61">
    <w:name w:val="CD3D9B5F9657479DB528E5A0E903ECC6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50C5AF64D574E928850FC59FD9DF4EB2">
    <w:name w:val="B50C5AF64D574E928850FC59FD9DF4EB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64A00CE6B4C40EB864D830DD300CD851">
    <w:name w:val="564A00CE6B4C40EB864D830DD300CD85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A484A901DC4F5586BF653F521AA8AD1">
    <w:name w:val="5AA484A901DC4F5586BF653F521AA8AD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66D3A09493E44259289F98C662C07F91">
    <w:name w:val="266D3A09493E44259289F98C662C07F9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87199352564FA0855C08F04484967F1">
    <w:name w:val="2D87199352564FA0855C08F04484967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8AC84BF3644CA3BEF6918044D3D41F1">
    <w:name w:val="6D8AC84BF3644CA3BEF6918044D3D41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7919D4E81C4A4F9D79B19174087A971">
    <w:name w:val="FB7919D4E81C4A4F9D79B19174087A97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A3D67811B43DF999ACC0F00C84EA61">
    <w:name w:val="F3EA3D67811B43DF999ACC0F00C84EA6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8B85E1A7D247F99DB08C60326B91F51">
    <w:name w:val="0D8B85E1A7D247F99DB08C60326B91F5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BD46D2E94E45A6B767BBF7C61DBF1">
    <w:name w:val="00EBBD46D2E94E45A6B767BBF7C61DB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01787F46BC45C586D5392F9BBE607C1">
    <w:name w:val="0601787F46BC45C586D5392F9BBE607C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8211260C214A8699BE8AFB99A7640A1">
    <w:name w:val="128211260C214A8699BE8AFB99A7640A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470762EEFB4CBC96B153B1DD1145A51">
    <w:name w:val="3D470762EEFB4CBC96B153B1DD1145A5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1133A21B64A86AB843B7AB28147BC1">
    <w:name w:val="4D61133A21B64A86AB843B7AB28147BC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D5114A190C49B99CA9AF2AEFC68C251">
    <w:name w:val="85D5114A190C49B99CA9AF2AEFC68C25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AD48F650AE439BA95CD01D00318E9E1">
    <w:name w:val="2FAD48F650AE439BA95CD01D00318E9E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58C5ED993F47CA8966694E002E45561">
    <w:name w:val="6658C5ED993F47CA8966694E002E4556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FCA507E297440DBD97F24F56D7B41F1">
    <w:name w:val="D9FCA507E297440DBD97F24F56D7B41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926F0241B7458B9B4B59F9E7FA22801">
    <w:name w:val="53926F0241B7458B9B4B59F9E7FA2280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9107540373E42B4805A1557A81AEB8E1">
    <w:name w:val="39107540373E42B4805A1557A81AEB8E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259C0956AF4CC583ADD75CDFF5E3FB1">
    <w:name w:val="F3259C0956AF4CC583ADD75CDFF5E3FB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3F0D041135433493AD2A4A959971EC1">
    <w:name w:val="2A3F0D041135433493AD2A4A959971EC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95B276483947FF812B64629941E9B71">
    <w:name w:val="D595B276483947FF812B64629941E9B7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9514CDB668444F83E0D1C5DE8AA3371">
    <w:name w:val="159514CDB668444F83E0D1C5DE8AA337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6D951FDC594C76B5A705A62BD455E81">
    <w:name w:val="C66D951FDC594C76B5A705A62BD455E8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91512137AF4999A37514499B07BA771">
    <w:name w:val="5E91512137AF4999A37514499B07BA77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12CD622ED346EA8F0ED2F19E380B071">
    <w:name w:val="FA12CD622ED346EA8F0ED2F19E380B07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E78DA08B50414B9A1DB8871DEE869D1">
    <w:name w:val="C0E78DA08B50414B9A1DB8871DEE869D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1B56BC6A9049C18E8E82EE2D5E298F1">
    <w:name w:val="641B56BC6A9049C18E8E82EE2D5E298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2">
    <w:name w:val="C2D6FCC1E6684402BD920F98F478622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2">
    <w:name w:val="A4CA87D29E07493890FCFE09E475495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851903F76B4B1F856F06F56194636D3">
    <w:name w:val="C3851903F76B4B1F856F06F56194636D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3">
    <w:name w:val="7158E6F006BC4497AE75A1011E9EE84E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3">
    <w:name w:val="CF4EB665A83E4FB0BB89021E3CD8E9C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3">
    <w:name w:val="735061EC87BB439788D1B51DA6951B13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3">
    <w:name w:val="6C76CEBDD73A4872BD0C2C60CD7F04E3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3">
    <w:name w:val="3D78328F333849EA99AFF044B4A7258B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3">
    <w:name w:val="8FC379573798452B88DFD2671A866EF9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3">
    <w:name w:val="0C473AFFBF9243FFA3962C16BCFFDC93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2">
    <w:name w:val="123858EC7D5A4249B23C2C96F88E3592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2">
    <w:name w:val="CB871AA0A53C4D4F96FAA660F948EB1A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2">
    <w:name w:val="1753A70DA41348BFA27C5841F8714534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2">
    <w:name w:val="C1CF5D16124A4217B9DA75DAFA3C93D8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2">
    <w:name w:val="FE25C74885974354B3CA81418FFBEF80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2">
    <w:name w:val="448EB42651BD4287A4437672E90E597D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2">
    <w:name w:val="AD90A23F3E7C406D950E31EB474F573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A629F13FF5A49E6BF1E19CD962E71D92">
    <w:name w:val="4A629F13FF5A49E6BF1E19CD962E71D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61D380086C40878A21E39FDE282D0C2">
    <w:name w:val="A961D380086C40878A21E39FDE282D0C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76EAAD3D3F484E8F63CAC42AFD9AD02">
    <w:name w:val="AA76EAAD3D3F484E8F63CAC42AFD9AD0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F68E83D39945389673D39E25C535792">
    <w:name w:val="46F68E83D39945389673D39E25C5357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028F700AC54E63AD8FAFC69834A1452">
    <w:name w:val="5E028F700AC54E63AD8FAFC69834A145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3D9B5F9657479DB528E5A0E903ECC62">
    <w:name w:val="CD3D9B5F9657479DB528E5A0E903ECC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50C5AF64D574E928850FC59FD9DF4EB3">
    <w:name w:val="B50C5AF64D574E928850FC59FD9DF4EB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64A00CE6B4C40EB864D830DD300CD852">
    <w:name w:val="564A00CE6B4C40EB864D830DD300CD85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A484A901DC4F5586BF653F521AA8AD2">
    <w:name w:val="5AA484A901DC4F5586BF653F521AA8A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66D3A09493E44259289F98C662C07F92">
    <w:name w:val="266D3A09493E44259289F98C662C07F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87199352564FA0855C08F04484967F2">
    <w:name w:val="2D87199352564FA0855C08F04484967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8AC84BF3644CA3BEF6918044D3D41F2">
    <w:name w:val="6D8AC84BF3644CA3BEF6918044D3D41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7919D4E81C4A4F9D79B19174087A972">
    <w:name w:val="FB7919D4E81C4A4F9D79B19174087A9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A3D67811B43DF999ACC0F00C84EA62">
    <w:name w:val="F3EA3D67811B43DF999ACC0F00C84EA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8B85E1A7D247F99DB08C60326B91F52">
    <w:name w:val="0D8B85E1A7D247F99DB08C60326B91F5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BD46D2E94E45A6B767BBF7C61DBF2">
    <w:name w:val="00EBBD46D2E94E45A6B767BBF7C61DB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01787F46BC45C586D5392F9BBE607C2">
    <w:name w:val="0601787F46BC45C586D5392F9BBE607C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8211260C214A8699BE8AFB99A7640A2">
    <w:name w:val="128211260C214A8699BE8AFB99A7640A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470762EEFB4CBC96B153B1DD1145A52">
    <w:name w:val="3D470762EEFB4CBC96B153B1DD1145A5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1133A21B64A86AB843B7AB28147BC2">
    <w:name w:val="4D61133A21B64A86AB843B7AB28147BC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D5114A190C49B99CA9AF2AEFC68C252">
    <w:name w:val="85D5114A190C49B99CA9AF2AEFC68C25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AD48F650AE439BA95CD01D00318E9E2">
    <w:name w:val="2FAD48F650AE439BA95CD01D00318E9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58C5ED993F47CA8966694E002E45562">
    <w:name w:val="6658C5ED993F47CA8966694E002E455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FCA507E297440DBD97F24F56D7B41F2">
    <w:name w:val="D9FCA507E297440DBD97F24F56D7B41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926F0241B7458B9B4B59F9E7FA22802">
    <w:name w:val="53926F0241B7458B9B4B59F9E7FA2280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9107540373E42B4805A1557A81AEB8E2">
    <w:name w:val="39107540373E42B4805A1557A81AEB8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259C0956AF4CC583ADD75CDFF5E3FB2">
    <w:name w:val="F3259C0956AF4CC583ADD75CDFF5E3FB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3F0D041135433493AD2A4A959971EC2">
    <w:name w:val="2A3F0D041135433493AD2A4A959971EC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95B276483947FF812B64629941E9B72">
    <w:name w:val="D595B276483947FF812B64629941E9B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9514CDB668444F83E0D1C5DE8AA3372">
    <w:name w:val="159514CDB668444F83E0D1C5DE8AA33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6D951FDC594C76B5A705A62BD455E82">
    <w:name w:val="C66D951FDC594C76B5A705A62BD455E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91512137AF4999A37514499B07BA772">
    <w:name w:val="5E91512137AF4999A37514499B07BA7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12CD622ED346EA8F0ED2F19E380B072">
    <w:name w:val="FA12CD622ED346EA8F0ED2F19E380B0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E78DA08B50414B9A1DB8871DEE869D2">
    <w:name w:val="C0E78DA08B50414B9A1DB8871DEE869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1B56BC6A9049C18E8E82EE2D5E298F2">
    <w:name w:val="641B56BC6A9049C18E8E82EE2D5E298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3">
    <w:name w:val="C2D6FCC1E6684402BD920F98F478622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3">
    <w:name w:val="A4CA87D29E07493890FCFE09E4754958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5978A5063C49B1B32E0E701797C36F1">
    <w:name w:val="FF5978A5063C49B1B32E0E701797C36F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EB7F5BE78564FE7AB2948D4D2F085471">
    <w:name w:val="AEB7F5BE78564FE7AB2948D4D2F08547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03359C0EC146238C589E00EF5B1F721">
    <w:name w:val="CD03359C0EC146238C589E00EF5B1F72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D2CF65DCB40E68E14B1F07E21CA191">
    <w:name w:val="4D6D2CF65DCB40E68E14B1F07E21CA19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2DCCC398A04818BEE54DE18F735FDE1">
    <w:name w:val="192DCCC398A04818BEE54DE18F735FDE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E00887E6434094BDEF3F31C18712781">
    <w:name w:val="B1E00887E6434094BDEF3F31C1871278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6C356768240B1857878318C9CDE5D1">
    <w:name w:val="7DC6C356768240B1857878318C9CDE5D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22E00B10FB47EC8C35A3B6D4F9CD201">
    <w:name w:val="C122E00B10FB47EC8C35A3B6D4F9CD20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B2CAE110B14FAC857727135703F67E1">
    <w:name w:val="3DB2CAE110B14FAC857727135703F67E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4DBD98EF3D487A9644DD02000D15D61">
    <w:name w:val="464DBD98EF3D487A9644DD02000D15D6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5AC9414FF24A9F8150B50896C252791">
    <w:name w:val="945AC9414FF24A9F8150B50896C25279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9B206D7C834EC68C751ADEFE2C0C3D1">
    <w:name w:val="779B206D7C834EC68C751ADEFE2C0C3D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85EBA537A024506A51DCB579E0A6DE41">
    <w:name w:val="D85EBA537A024506A51DCB579E0A6DE4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25AC872F674B70BC3CEC758D2864DB1">
    <w:name w:val="6225AC872F674B70BC3CEC758D2864DB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15E285A03F4E3D834C6E91B6ECE1F41">
    <w:name w:val="AF15E285A03F4E3D834C6E91B6ECE1F4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A674DE93A94DB7A10CB26ADAF664A41">
    <w:name w:val="68A674DE93A94DB7A10CB26ADAF664A4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851903F76B4B1F856F06F56194636D4">
    <w:name w:val="C3851903F76B4B1F856F06F56194636D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4">
    <w:name w:val="7158E6F006BC4497AE75A1011E9EE84E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4">
    <w:name w:val="CF4EB665A83E4FB0BB89021E3CD8E9C7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4">
    <w:name w:val="735061EC87BB439788D1B51DA6951B13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4">
    <w:name w:val="6C76CEBDD73A4872BD0C2C60CD7F04E3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4">
    <w:name w:val="3D78328F333849EA99AFF044B4A7258B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4">
    <w:name w:val="8FC379573798452B88DFD2671A866EF9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4">
    <w:name w:val="0C473AFFBF9243FFA3962C16BCFFDC93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3">
    <w:name w:val="123858EC7D5A4249B23C2C96F88E359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3">
    <w:name w:val="CB871AA0A53C4D4F96FAA660F948EB1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3">
    <w:name w:val="1753A70DA41348BFA27C5841F871453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3">
    <w:name w:val="C1CF5D16124A4217B9DA75DAFA3C93D8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3">
    <w:name w:val="FE25C74885974354B3CA81418FFBEF80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3">
    <w:name w:val="448EB42651BD4287A4437672E90E597D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3">
    <w:name w:val="AD90A23F3E7C406D950E31EB474F5736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A629F13FF5A49E6BF1E19CD962E71D93">
    <w:name w:val="4A629F13FF5A49E6BF1E19CD962E71D9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61D380086C40878A21E39FDE282D0C3">
    <w:name w:val="A961D380086C40878A21E39FDE282D0C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76EAAD3D3F484E8F63CAC42AFD9AD03">
    <w:name w:val="AA76EAAD3D3F484E8F63CAC42AFD9AD0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F68E83D39945389673D39E25C535793">
    <w:name w:val="46F68E83D39945389673D39E25C53579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028F700AC54E63AD8FAFC69834A1453">
    <w:name w:val="5E028F700AC54E63AD8FAFC69834A145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3D9B5F9657479DB528E5A0E903ECC63">
    <w:name w:val="CD3D9B5F9657479DB528E5A0E903ECC6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50C5AF64D574E928850FC59FD9DF4EB4">
    <w:name w:val="B50C5AF64D574E928850FC59FD9DF4EB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64A00CE6B4C40EB864D830DD300CD853">
    <w:name w:val="564A00CE6B4C40EB864D830DD300CD85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A484A901DC4F5586BF653F521AA8AD3">
    <w:name w:val="5AA484A901DC4F5586BF653F521AA8AD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66D3A09493E44259289F98C662C07F93">
    <w:name w:val="266D3A09493E44259289F98C662C07F9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87199352564FA0855C08F04484967F3">
    <w:name w:val="2D87199352564FA0855C08F04484967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8AC84BF3644CA3BEF6918044D3D41F3">
    <w:name w:val="6D8AC84BF3644CA3BEF6918044D3D41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7919D4E81C4A4F9D79B19174087A973">
    <w:name w:val="FB7919D4E81C4A4F9D79B19174087A97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A3D67811B43DF999ACC0F00C84EA63">
    <w:name w:val="F3EA3D67811B43DF999ACC0F00C84EA6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8B85E1A7D247F99DB08C60326B91F53">
    <w:name w:val="0D8B85E1A7D247F99DB08C60326B91F5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BD46D2E94E45A6B767BBF7C61DBF3">
    <w:name w:val="00EBBD46D2E94E45A6B767BBF7C61DB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01787F46BC45C586D5392F9BBE607C3">
    <w:name w:val="0601787F46BC45C586D5392F9BBE607C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8211260C214A8699BE8AFB99A7640A3">
    <w:name w:val="128211260C214A8699BE8AFB99A7640A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470762EEFB4CBC96B153B1DD1145A53">
    <w:name w:val="3D470762EEFB4CBC96B153B1DD1145A5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1133A21B64A86AB843B7AB28147BC3">
    <w:name w:val="4D61133A21B64A86AB843B7AB28147BC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D5114A190C49B99CA9AF2AEFC68C253">
    <w:name w:val="85D5114A190C49B99CA9AF2AEFC68C25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AD48F650AE439BA95CD01D00318E9E3">
    <w:name w:val="2FAD48F650AE439BA95CD01D00318E9E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58C5ED993F47CA8966694E002E45563">
    <w:name w:val="6658C5ED993F47CA8966694E002E4556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9FCA507E297440DBD97F24F56D7B41F3">
    <w:name w:val="D9FCA507E297440DBD97F24F56D7B41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3926F0241B7458B9B4B59F9E7FA22803">
    <w:name w:val="53926F0241B7458B9B4B59F9E7FA2280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9107540373E42B4805A1557A81AEB8E3">
    <w:name w:val="39107540373E42B4805A1557A81AEB8E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259C0956AF4CC583ADD75CDFF5E3FB3">
    <w:name w:val="F3259C0956AF4CC583ADD75CDFF5E3FB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3F0D041135433493AD2A4A959971EC3">
    <w:name w:val="2A3F0D041135433493AD2A4A959971EC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95B276483947FF812B64629941E9B73">
    <w:name w:val="D595B276483947FF812B64629941E9B7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9514CDB668444F83E0D1C5DE8AA3373">
    <w:name w:val="159514CDB668444F83E0D1C5DE8AA337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6D951FDC594C76B5A705A62BD455E83">
    <w:name w:val="C66D951FDC594C76B5A705A62BD455E8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E91512137AF4999A37514499B07BA773">
    <w:name w:val="5E91512137AF4999A37514499B07BA77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A12CD622ED346EA8F0ED2F19E380B073">
    <w:name w:val="FA12CD622ED346EA8F0ED2F19E380B07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E78DA08B50414B9A1DB8871DEE869D3">
    <w:name w:val="C0E78DA08B50414B9A1DB8871DEE869D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1B56BC6A9049C18E8E82EE2D5E298F3">
    <w:name w:val="641B56BC6A9049C18E8E82EE2D5E298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4">
    <w:name w:val="C2D6FCC1E6684402BD920F98F478622F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4">
    <w:name w:val="A4CA87D29E07493890FCFE09E4754958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5978A5063C49B1B32E0E701797C36F2">
    <w:name w:val="FF5978A5063C49B1B32E0E701797C36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EB7F5BE78564FE7AB2948D4D2F085472">
    <w:name w:val="AEB7F5BE78564FE7AB2948D4D2F0854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03359C0EC146238C589E00EF5B1F722">
    <w:name w:val="CD03359C0EC146238C589E00EF5B1F72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D2CF65DCB40E68E14B1F07E21CA192">
    <w:name w:val="4D6D2CF65DCB40E68E14B1F07E21CA1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2DCCC398A04818BEE54DE18F735FDE2">
    <w:name w:val="192DCCC398A04818BEE54DE18F735FD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E00887E6434094BDEF3F31C18712782">
    <w:name w:val="B1E00887E6434094BDEF3F31C187127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6C356768240B1857878318C9CDE5D2">
    <w:name w:val="7DC6C356768240B1857878318C9CDE5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22E00B10FB47EC8C35A3B6D4F9CD202">
    <w:name w:val="C122E00B10FB47EC8C35A3B6D4F9CD20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B2CAE110B14FAC857727135703F67E2">
    <w:name w:val="3DB2CAE110B14FAC857727135703F67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4DBD98EF3D487A9644DD02000D15D62">
    <w:name w:val="464DBD98EF3D487A9644DD02000D15D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5AC9414FF24A9F8150B50896C252792">
    <w:name w:val="945AC9414FF24A9F8150B50896C2527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9B206D7C834EC68C751ADEFE2C0C3D2">
    <w:name w:val="779B206D7C834EC68C751ADEFE2C0C3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85EBA537A024506A51DCB579E0A6DE42">
    <w:name w:val="D85EBA537A024506A51DCB579E0A6DE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25AC872F674B70BC3CEC758D2864DB2">
    <w:name w:val="6225AC872F674B70BC3CEC758D2864DB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15E285A03F4E3D834C6E91B6ECE1F42">
    <w:name w:val="AF15E285A03F4E3D834C6E91B6ECE1F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A674DE93A94DB7A10CB26ADAF664A42">
    <w:name w:val="68A674DE93A94DB7A10CB26ADAF664A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A21BD54F7C478C995602B33C825D53">
    <w:name w:val="C1A21BD54F7C478C995602B33C825D53"/>
    <w:rsid w:val="00795688"/>
  </w:style>
  <w:style w:type="paragraph" w:customStyle="1" w:styleId="C3851903F76B4B1F856F06F56194636D5">
    <w:name w:val="C3851903F76B4B1F856F06F56194636D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5">
    <w:name w:val="7158E6F006BC4497AE75A1011E9EE84E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5">
    <w:name w:val="CF4EB665A83E4FB0BB89021E3CD8E9C7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5">
    <w:name w:val="735061EC87BB439788D1B51DA6951B13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5">
    <w:name w:val="6C76CEBDD73A4872BD0C2C60CD7F04E3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5">
    <w:name w:val="3D78328F333849EA99AFF044B4A7258B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5">
    <w:name w:val="8FC379573798452B88DFD2671A866EF9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5">
    <w:name w:val="0C473AFFBF9243FFA3962C16BCFFDC93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4">
    <w:name w:val="123858EC7D5A4249B23C2C96F88E3592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4">
    <w:name w:val="CB871AA0A53C4D4F96FAA660F948EB1A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4">
    <w:name w:val="1753A70DA41348BFA27C5841F8714534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4">
    <w:name w:val="C1CF5D16124A4217B9DA75DAFA3C93D8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4">
    <w:name w:val="FE25C74885974354B3CA81418FFBEF80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4">
    <w:name w:val="448EB42651BD4287A4437672E90E597D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4">
    <w:name w:val="AD90A23F3E7C406D950E31EB474F5736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A629F13FF5A49E6BF1E19CD962E71D94">
    <w:name w:val="4A629F13FF5A49E6BF1E19CD962E71D9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961D380086C40878A21E39FDE282D0C4">
    <w:name w:val="A961D380086C40878A21E39FDE282D0C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A76EAAD3D3F484E8F63CAC42AFD9AD04">
    <w:name w:val="AA76EAAD3D3F484E8F63CAC42AFD9AD0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6F68E83D39945389673D39E25C535794">
    <w:name w:val="46F68E83D39945389673D39E25C53579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028F700AC54E63AD8FAFC69834A1454">
    <w:name w:val="5E028F700AC54E63AD8FAFC69834A145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D3D9B5F9657479DB528E5A0E903ECC64">
    <w:name w:val="CD3D9B5F9657479DB528E5A0E903ECC6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0C5AF64D574E928850FC59FD9DF4EB5">
    <w:name w:val="B50C5AF64D574E928850FC59FD9DF4EB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64A00CE6B4C40EB864D830DD300CD854">
    <w:name w:val="564A00CE6B4C40EB864D830DD300CD85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AA484A901DC4F5586BF653F521AA8AD4">
    <w:name w:val="5AA484A901DC4F5586BF653F521AA8AD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66D3A09493E44259289F98C662C07F94">
    <w:name w:val="266D3A09493E44259289F98C662C07F9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D87199352564FA0855C08F04484967F4">
    <w:name w:val="2D87199352564FA0855C08F04484967F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D8AC84BF3644CA3BEF6918044D3D41F4">
    <w:name w:val="6D8AC84BF3644CA3BEF6918044D3D41F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B7919D4E81C4A4F9D79B19174087A974">
    <w:name w:val="FB7919D4E81C4A4F9D79B19174087A97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EA3D67811B43DF999ACC0F00C84EA64">
    <w:name w:val="F3EA3D67811B43DF999ACC0F00C84EA6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D8B85E1A7D247F99DB08C60326B91F54">
    <w:name w:val="0D8B85E1A7D247F99DB08C60326B91F5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0EBBD46D2E94E45A6B767BBF7C61DBF4">
    <w:name w:val="00EBBD46D2E94E45A6B767BBF7C61DBF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601787F46BC45C586D5392F9BBE607C4">
    <w:name w:val="0601787F46BC45C586D5392F9BBE607C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8211260C214A8699BE8AFB99A7640A4">
    <w:name w:val="128211260C214A8699BE8AFB99A7640A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470762EEFB4CBC96B153B1DD1145A54">
    <w:name w:val="3D470762EEFB4CBC96B153B1DD1145A5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D61133A21B64A86AB843B7AB28147BC4">
    <w:name w:val="4D61133A21B64A86AB843B7AB28147BC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5D5114A190C49B99CA9AF2AEFC68C254">
    <w:name w:val="85D5114A190C49B99CA9AF2AEFC68C25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FAD48F650AE439BA95CD01D00318E9E4">
    <w:name w:val="2FAD48F650AE439BA95CD01D00318E9E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58C5ED993F47CA8966694E002E45564">
    <w:name w:val="6658C5ED993F47CA8966694E002E4556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9FCA507E297440DBD97F24F56D7B41F4">
    <w:name w:val="D9FCA507E297440DBD97F24F56D7B41F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3926F0241B7458B9B4B59F9E7FA22804">
    <w:name w:val="53926F0241B7458B9B4B59F9E7FA2280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07540373E42B4805A1557A81AEB8E4">
    <w:name w:val="39107540373E42B4805A1557A81AEB8E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259C0956AF4CC583ADD75CDFF5E3FB4">
    <w:name w:val="F3259C0956AF4CC583ADD75CDFF5E3FB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A3F0D041135433493AD2A4A959971EC4">
    <w:name w:val="2A3F0D041135433493AD2A4A959971EC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595B276483947FF812B64629941E9B74">
    <w:name w:val="D595B276483947FF812B64629941E9B7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59514CDB668444F83E0D1C5DE8AA3374">
    <w:name w:val="159514CDB668444F83E0D1C5DE8AA337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66D951FDC594C76B5A705A62BD455E84">
    <w:name w:val="C66D951FDC594C76B5A705A62BD455E8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91512137AF4999A37514499B07BA774">
    <w:name w:val="5E91512137AF4999A37514499B07BA77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12CD622ED346EA8F0ED2F19E380B074">
    <w:name w:val="FA12CD622ED346EA8F0ED2F19E380B07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E78DA08B50414B9A1DB8871DEE869D4">
    <w:name w:val="C0E78DA08B50414B9A1DB8871DEE869D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3FE2E473303458E9BF9F872F3468A7F">
    <w:name w:val="D3FE2E473303458E9BF9F872F3468A7F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7E5B3D63D2342C98755A76694DA90F7">
    <w:name w:val="F7E5B3D63D2342C98755A76694DA90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79C8249B0B486C99CED4109EDE0AC7">
    <w:name w:val="AD79C8249B0B486C99CED4109EDE0A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9FC0E24164D04B0BB63E22DC50D92">
    <w:name w:val="B5E9FC0E24164D04B0BB63E22DC50D9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9414710BEB64D2A8B693C272BC71955">
    <w:name w:val="69414710BEB64D2A8B693C272BC7195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83B591F05464036BBACF5DC49B9EF8A">
    <w:name w:val="D83B591F05464036BBACF5DC49B9EF8A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7302C4529244FAB80E668EA7E068138">
    <w:name w:val="47302C4529244FAB80E668EA7E0681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A7E5A2222684B5CA03B178EB81EF284">
    <w:name w:val="7A7E5A2222684B5CA03B178EB81EF28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044015DE635460495605FC69F6D4884">
    <w:name w:val="8044015DE635460495605FC69F6D4884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8A31DF7912428A9131137E10135F96">
    <w:name w:val="C08A31DF7912428A9131137E10135F9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5AFD26892094776886C1C88C9285122">
    <w:name w:val="35AFD26892094776886C1C88C928512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A79E20BFFD443B92D5715722463CFB">
    <w:name w:val="66A79E20BFFD443B92D5715722463CFB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91E1B446ECE4A4BB3D13228EEEAC405">
    <w:name w:val="891E1B446ECE4A4BB3D13228EEEAC4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88A9947777C44EBAAB9F71DC7AC9570">
    <w:name w:val="B88A9947777C44EBAAB9F71DC7AC9570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AC03D2C886410D9CE6CBC33AD0FC17">
    <w:name w:val="44AC03D2C886410D9CE6CBC33AD0FC1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AE5C77AE2B14B99AC4B76CFB3C29C53">
    <w:name w:val="CAE5C77AE2B14B99AC4B76CFB3C29C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E6FA853475F4E929665A6C2948A35D2">
    <w:name w:val="6E6FA853475F4E929665A6C2948A35D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1F895FC874F9CB2BB9FA798B4AFBA">
    <w:name w:val="3911F895FC874F9CB2BB9FA798B4AFBA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701944EB32543D6BA2B94B582177ED1">
    <w:name w:val="0701944EB32543D6BA2B94B582177ED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3851903F76B4B1F856F06F56194636D6">
    <w:name w:val="C3851903F76B4B1F856F06F56194636D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6">
    <w:name w:val="7158E6F006BC4497AE75A1011E9EE84E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6">
    <w:name w:val="CF4EB665A83E4FB0BB89021E3CD8E9C7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6">
    <w:name w:val="735061EC87BB439788D1B51DA6951B13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6">
    <w:name w:val="6C76CEBDD73A4872BD0C2C60CD7F04E3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6">
    <w:name w:val="3D78328F333849EA99AFF044B4A7258B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6">
    <w:name w:val="8FC379573798452B88DFD2671A866EF9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6">
    <w:name w:val="0C473AFFBF9243FFA3962C16BCFFDC93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5">
    <w:name w:val="123858EC7D5A4249B23C2C96F88E3592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5">
    <w:name w:val="CB871AA0A53C4D4F96FAA660F948EB1A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5">
    <w:name w:val="1753A70DA41348BFA27C5841F8714534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5">
    <w:name w:val="C1CF5D16124A4217B9DA75DAFA3C93D8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5">
    <w:name w:val="FE25C74885974354B3CA81418FFBEF8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5">
    <w:name w:val="448EB42651BD4287A4437672E90E597D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5">
    <w:name w:val="AD90A23F3E7C406D950E31EB474F5736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A629F13FF5A49E6BF1E19CD962E71D95">
    <w:name w:val="4A629F13FF5A49E6BF1E19CD962E71D9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961D380086C40878A21E39FDE282D0C5">
    <w:name w:val="A961D380086C40878A21E39FDE282D0C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A76EAAD3D3F484E8F63CAC42AFD9AD05">
    <w:name w:val="AA76EAAD3D3F484E8F63CAC42AFD9AD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6F68E83D39945389673D39E25C535795">
    <w:name w:val="46F68E83D39945389673D39E25C53579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028F700AC54E63AD8FAFC69834A1455">
    <w:name w:val="5E028F700AC54E63AD8FAFC69834A145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D3D9B5F9657479DB528E5A0E903ECC65">
    <w:name w:val="CD3D9B5F9657479DB528E5A0E903ECC6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0C5AF64D574E928850FC59FD9DF4EB6">
    <w:name w:val="B50C5AF64D574E928850FC59FD9DF4EB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64A00CE6B4C40EB864D830DD300CD855">
    <w:name w:val="564A00CE6B4C40EB864D830DD300CD85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AA484A901DC4F5586BF653F521AA8AD5">
    <w:name w:val="5AA484A901DC4F5586BF653F521AA8AD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66D3A09493E44259289F98C662C07F95">
    <w:name w:val="266D3A09493E44259289F98C662C07F9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D87199352564FA0855C08F04484967F5">
    <w:name w:val="2D87199352564FA0855C08F04484967F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D8AC84BF3644CA3BEF6918044D3D41F5">
    <w:name w:val="6D8AC84BF3644CA3BEF6918044D3D41F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B7919D4E81C4A4F9D79B19174087A975">
    <w:name w:val="FB7919D4E81C4A4F9D79B19174087A97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EA3D67811B43DF999ACC0F00C84EA65">
    <w:name w:val="F3EA3D67811B43DF999ACC0F00C84EA6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D8B85E1A7D247F99DB08C60326B91F55">
    <w:name w:val="0D8B85E1A7D247F99DB08C60326B91F5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0EBBD46D2E94E45A6B767BBF7C61DBF5">
    <w:name w:val="00EBBD46D2E94E45A6B767BBF7C61DBF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601787F46BC45C586D5392F9BBE607C5">
    <w:name w:val="0601787F46BC45C586D5392F9BBE607C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8211260C214A8699BE8AFB99A7640A5">
    <w:name w:val="128211260C214A8699BE8AFB99A7640A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470762EEFB4CBC96B153B1DD1145A55">
    <w:name w:val="3D470762EEFB4CBC96B153B1DD1145A5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D61133A21B64A86AB843B7AB28147BC5">
    <w:name w:val="4D61133A21B64A86AB843B7AB28147BC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5D5114A190C49B99CA9AF2AEFC68C255">
    <w:name w:val="85D5114A190C49B99CA9AF2AEFC68C25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FAD48F650AE439BA95CD01D00318E9E5">
    <w:name w:val="2FAD48F650AE439BA95CD01D00318E9E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58C5ED993F47CA8966694E002E45565">
    <w:name w:val="6658C5ED993F47CA8966694E002E4556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9FCA507E297440DBD97F24F56D7B41F5">
    <w:name w:val="D9FCA507E297440DBD97F24F56D7B41F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3926F0241B7458B9B4B59F9E7FA22805">
    <w:name w:val="53926F0241B7458B9B4B59F9E7FA228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07540373E42B4805A1557A81AEB8E5">
    <w:name w:val="39107540373E42B4805A1557A81AEB8E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259C0956AF4CC583ADD75CDFF5E3FB5">
    <w:name w:val="F3259C0956AF4CC583ADD75CDFF5E3FB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A3F0D041135433493AD2A4A959971EC5">
    <w:name w:val="2A3F0D041135433493AD2A4A959971EC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595B276483947FF812B64629941E9B75">
    <w:name w:val="D595B276483947FF812B64629941E9B7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59514CDB668444F83E0D1C5DE8AA3375">
    <w:name w:val="159514CDB668444F83E0D1C5DE8AA337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66D951FDC594C76B5A705A62BD455E85">
    <w:name w:val="C66D951FDC594C76B5A705A62BD455E8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91512137AF4999A37514499B07BA775">
    <w:name w:val="5E91512137AF4999A37514499B07BA77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12CD622ED346EA8F0ED2F19E380B075">
    <w:name w:val="FA12CD622ED346EA8F0ED2F19E380B07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E78DA08B50414B9A1DB8871DEE869D5">
    <w:name w:val="C0E78DA08B50414B9A1DB8871DEE869D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3FE2E473303458E9BF9F872F3468A7F1">
    <w:name w:val="D3FE2E473303458E9BF9F872F3468A7F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7E5B3D63D2342C98755A76694DA90F71">
    <w:name w:val="F7E5B3D63D2342C98755A76694DA90F7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79C8249B0B486C99CED4109EDE0AC71">
    <w:name w:val="AD79C8249B0B486C99CED4109EDE0AC7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9FC0E24164D04B0BB63E22DC50D921">
    <w:name w:val="B5E9FC0E24164D04B0BB63E22DC50D92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9414710BEB64D2A8B693C272BC719551">
    <w:name w:val="69414710BEB64D2A8B693C272BC71955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83B591F05464036BBACF5DC49B9EF8A1">
    <w:name w:val="D83B591F05464036BBACF5DC49B9EF8A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7302C4529244FAB80E668EA7E0681381">
    <w:name w:val="47302C4529244FAB80E668EA7E068138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A7E5A2222684B5CA03B178EB81EF2841">
    <w:name w:val="7A7E5A2222684B5CA03B178EB81EF284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044015DE635460495605FC69F6D48841">
    <w:name w:val="8044015DE635460495605FC69F6D4884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8A31DF7912428A9131137E10135F961">
    <w:name w:val="C08A31DF7912428A9131137E10135F96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5AFD26892094776886C1C88C92851221">
    <w:name w:val="35AFD26892094776886C1C88C9285122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A79E20BFFD443B92D5715722463CFB1">
    <w:name w:val="66A79E20BFFD443B92D5715722463CFB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91E1B446ECE4A4BB3D13228EEEAC4051">
    <w:name w:val="891E1B446ECE4A4BB3D13228EEEAC405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88A9947777C44EBAAB9F71DC7AC95701">
    <w:name w:val="B88A9947777C44EBAAB9F71DC7AC9570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AC03D2C886410D9CE6CBC33AD0FC171">
    <w:name w:val="44AC03D2C886410D9CE6CBC33AD0FC17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AE5C77AE2B14B99AC4B76CFB3C29C531">
    <w:name w:val="CAE5C77AE2B14B99AC4B76CFB3C29C53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E6FA853475F4E929665A6C2948A35D21">
    <w:name w:val="6E6FA853475F4E929665A6C2948A35D2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1F895FC874F9CB2BB9FA798B4AFBA1">
    <w:name w:val="3911F895FC874F9CB2BB9FA798B4AFBA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701944EB32543D6BA2B94B582177ED11">
    <w:name w:val="0701944EB32543D6BA2B94B582177ED1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3851903F76B4B1F856F06F56194636D7">
    <w:name w:val="C3851903F76B4B1F856F06F56194636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7">
    <w:name w:val="7158E6F006BC4497AE75A1011E9EE84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7">
    <w:name w:val="CF4EB665A83E4FB0BB89021E3CD8E9C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7">
    <w:name w:val="735061EC87BB439788D1B51DA6951B13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7">
    <w:name w:val="6C76CEBDD73A4872BD0C2C60CD7F04E3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7">
    <w:name w:val="3D78328F333849EA99AFF044B4A7258B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7">
    <w:name w:val="8FC379573798452B88DFD2671A866EF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7">
    <w:name w:val="0C473AFFBF9243FFA3962C16BCFFDC93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6">
    <w:name w:val="123858EC7D5A4249B23C2C96F88E3592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6">
    <w:name w:val="CB871AA0A53C4D4F96FAA660F948EB1A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6">
    <w:name w:val="1753A70DA41348BFA27C5841F8714534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6">
    <w:name w:val="C1CF5D16124A4217B9DA75DAFA3C93D8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6">
    <w:name w:val="FE25C74885974354B3CA81418FFBEF80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6">
    <w:name w:val="448EB42651BD4287A4437672E90E597D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6">
    <w:name w:val="AD90A23F3E7C406D950E31EB474F5736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A629F13FF5A49E6BF1E19CD962E71D96">
    <w:name w:val="4A629F13FF5A49E6BF1E19CD962E71D9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961D380086C40878A21E39FDE282D0C6">
    <w:name w:val="A961D380086C40878A21E39FDE282D0C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A76EAAD3D3F484E8F63CAC42AFD9AD06">
    <w:name w:val="AA76EAAD3D3F484E8F63CAC42AFD9AD0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6F68E83D39945389673D39E25C535796">
    <w:name w:val="46F68E83D39945389673D39E25C53579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028F700AC54E63AD8FAFC69834A1456">
    <w:name w:val="5E028F700AC54E63AD8FAFC69834A145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D3D9B5F9657479DB528E5A0E903ECC66">
    <w:name w:val="CD3D9B5F9657479DB528E5A0E903ECC6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0C5AF64D574E928850FC59FD9DF4EB7">
    <w:name w:val="B50C5AF64D574E928850FC59FD9DF4EB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64A00CE6B4C40EB864D830DD300CD856">
    <w:name w:val="564A00CE6B4C40EB864D830DD300CD85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AA484A901DC4F5586BF653F521AA8AD6">
    <w:name w:val="5AA484A901DC4F5586BF653F521AA8AD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66D3A09493E44259289F98C662C07F96">
    <w:name w:val="266D3A09493E44259289F98C662C07F9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D87199352564FA0855C08F04484967F6">
    <w:name w:val="2D87199352564FA0855C08F04484967F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D8AC84BF3644CA3BEF6918044D3D41F6">
    <w:name w:val="6D8AC84BF3644CA3BEF6918044D3D41F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B7919D4E81C4A4F9D79B19174087A976">
    <w:name w:val="FB7919D4E81C4A4F9D79B19174087A97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EA3D67811B43DF999ACC0F00C84EA66">
    <w:name w:val="F3EA3D67811B43DF999ACC0F00C84EA6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D8B85E1A7D247F99DB08C60326B91F56">
    <w:name w:val="0D8B85E1A7D247F99DB08C60326B91F5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0EBBD46D2E94E45A6B767BBF7C61DBF6">
    <w:name w:val="00EBBD46D2E94E45A6B767BBF7C61DBF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601787F46BC45C586D5392F9BBE607C6">
    <w:name w:val="0601787F46BC45C586D5392F9BBE607C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8211260C214A8699BE8AFB99A7640A6">
    <w:name w:val="128211260C214A8699BE8AFB99A7640A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470762EEFB4CBC96B153B1DD1145A56">
    <w:name w:val="3D470762EEFB4CBC96B153B1DD1145A5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D61133A21B64A86AB843B7AB28147BC6">
    <w:name w:val="4D61133A21B64A86AB843B7AB28147BC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5D5114A190C49B99CA9AF2AEFC68C256">
    <w:name w:val="85D5114A190C49B99CA9AF2AEFC68C25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FAD48F650AE439BA95CD01D00318E9E6">
    <w:name w:val="2FAD48F650AE439BA95CD01D00318E9E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58C5ED993F47CA8966694E002E45566">
    <w:name w:val="6658C5ED993F47CA8966694E002E4556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9FCA507E297440DBD97F24F56D7B41F6">
    <w:name w:val="D9FCA507E297440DBD97F24F56D7B41F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3926F0241B7458B9B4B59F9E7FA22806">
    <w:name w:val="53926F0241B7458B9B4B59F9E7FA2280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07540373E42B4805A1557A81AEB8E6">
    <w:name w:val="39107540373E42B4805A1557A81AEB8E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259C0956AF4CC583ADD75CDFF5E3FB6">
    <w:name w:val="F3259C0956AF4CC583ADD75CDFF5E3FB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A3F0D041135433493AD2A4A959971EC6">
    <w:name w:val="2A3F0D041135433493AD2A4A959971EC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595B276483947FF812B64629941E9B76">
    <w:name w:val="D595B276483947FF812B64629941E9B7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59514CDB668444F83E0D1C5DE8AA3376">
    <w:name w:val="159514CDB668444F83E0D1C5DE8AA337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66D951FDC594C76B5A705A62BD455E86">
    <w:name w:val="C66D951FDC594C76B5A705A62BD455E8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91512137AF4999A37514499B07BA776">
    <w:name w:val="5E91512137AF4999A37514499B07BA77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12CD622ED346EA8F0ED2F19E380B076">
    <w:name w:val="FA12CD622ED346EA8F0ED2F19E380B07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E78DA08B50414B9A1DB8871DEE869D6">
    <w:name w:val="C0E78DA08B50414B9A1DB8871DEE869D6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3FE2E473303458E9BF9F872F3468A7F2">
    <w:name w:val="D3FE2E473303458E9BF9F872F3468A7F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7E5B3D63D2342C98755A76694DA90F72">
    <w:name w:val="F7E5B3D63D2342C98755A76694DA90F7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79C8249B0B486C99CED4109EDE0AC72">
    <w:name w:val="AD79C8249B0B486C99CED4109EDE0AC7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9FC0E24164D04B0BB63E22DC50D922">
    <w:name w:val="B5E9FC0E24164D04B0BB63E22DC50D92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9414710BEB64D2A8B693C272BC719552">
    <w:name w:val="69414710BEB64D2A8B693C272BC71955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83B591F05464036BBACF5DC49B9EF8A2">
    <w:name w:val="D83B591F05464036BBACF5DC49B9EF8A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7302C4529244FAB80E668EA7E0681382">
    <w:name w:val="47302C4529244FAB80E668EA7E068138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A7E5A2222684B5CA03B178EB81EF2842">
    <w:name w:val="7A7E5A2222684B5CA03B178EB81EF284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044015DE635460495605FC69F6D48842">
    <w:name w:val="8044015DE635460495605FC69F6D4884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8A31DF7912428A9131137E10135F962">
    <w:name w:val="C08A31DF7912428A9131137E10135F96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5AFD26892094776886C1C88C92851222">
    <w:name w:val="35AFD26892094776886C1C88C9285122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A79E20BFFD443B92D5715722463CFB2">
    <w:name w:val="66A79E20BFFD443B92D5715722463CFB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91E1B446ECE4A4BB3D13228EEEAC4052">
    <w:name w:val="891E1B446ECE4A4BB3D13228EEEAC405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88A9947777C44EBAAB9F71DC7AC95702">
    <w:name w:val="B88A9947777C44EBAAB9F71DC7AC9570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AC03D2C886410D9CE6CBC33AD0FC172">
    <w:name w:val="44AC03D2C886410D9CE6CBC33AD0FC17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AE5C77AE2B14B99AC4B76CFB3C29C532">
    <w:name w:val="CAE5C77AE2B14B99AC4B76CFB3C29C53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E6FA853475F4E929665A6C2948A35D22">
    <w:name w:val="6E6FA853475F4E929665A6C2948A35D2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1F895FC874F9CB2BB9FA798B4AFBA2">
    <w:name w:val="3911F895FC874F9CB2BB9FA798B4AFBA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701944EB32543D6BA2B94B582177ED12">
    <w:name w:val="0701944EB32543D6BA2B94B582177ED12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3851903F76B4B1F856F06F56194636D8">
    <w:name w:val="C3851903F76B4B1F856F06F56194636D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8">
    <w:name w:val="7158E6F006BC4497AE75A1011E9EE84E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8">
    <w:name w:val="CF4EB665A83E4FB0BB89021E3CD8E9C7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8">
    <w:name w:val="735061EC87BB439788D1B51DA6951B1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8">
    <w:name w:val="6C76CEBDD73A4872BD0C2C60CD7F04E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8">
    <w:name w:val="3D78328F333849EA99AFF044B4A7258B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8">
    <w:name w:val="8FC379573798452B88DFD2671A866EF9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8">
    <w:name w:val="0C473AFFBF9243FFA3962C16BCFFDC9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7">
    <w:name w:val="123858EC7D5A4249B23C2C96F88E3592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7">
    <w:name w:val="CB871AA0A53C4D4F96FAA660F948EB1A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7">
    <w:name w:val="1753A70DA41348BFA27C5841F8714534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7">
    <w:name w:val="C1CF5D16124A4217B9DA75DAFA3C93D8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7">
    <w:name w:val="FE25C74885974354B3CA81418FFBEF8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7">
    <w:name w:val="448EB42651BD4287A4437672E90E597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7">
    <w:name w:val="AD90A23F3E7C406D950E31EB474F573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A629F13FF5A49E6BF1E19CD962E71D97">
    <w:name w:val="4A629F13FF5A49E6BF1E19CD962E71D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961D380086C40878A21E39FDE282D0C7">
    <w:name w:val="A961D380086C40878A21E39FDE282D0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A76EAAD3D3F484E8F63CAC42AFD9AD07">
    <w:name w:val="AA76EAAD3D3F484E8F63CAC42AFD9AD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6F68E83D39945389673D39E25C535797">
    <w:name w:val="46F68E83D39945389673D39E25C5357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028F700AC54E63AD8FAFC69834A1457">
    <w:name w:val="5E028F700AC54E63AD8FAFC69834A14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D3D9B5F9657479DB528E5A0E903ECC67">
    <w:name w:val="CD3D9B5F9657479DB528E5A0E903ECC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0C5AF64D574E928850FC59FD9DF4EB8">
    <w:name w:val="B50C5AF64D574E928850FC59FD9DF4EB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64A00CE6B4C40EB864D830DD300CD857">
    <w:name w:val="564A00CE6B4C40EB864D830DD300CD8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AA484A901DC4F5586BF653F521AA8AD7">
    <w:name w:val="5AA484A901DC4F5586BF653F521AA8A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66D3A09493E44259289F98C662C07F97">
    <w:name w:val="266D3A09493E44259289F98C662C07F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D87199352564FA0855C08F04484967F7">
    <w:name w:val="2D87199352564FA0855C08F04484967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D8AC84BF3644CA3BEF6918044D3D41F7">
    <w:name w:val="6D8AC84BF3644CA3BEF6918044D3D41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B7919D4E81C4A4F9D79B19174087A977">
    <w:name w:val="FB7919D4E81C4A4F9D79B19174087A9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EA3D67811B43DF999ACC0F00C84EA67">
    <w:name w:val="F3EA3D67811B43DF999ACC0F00C84EA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D8B85E1A7D247F99DB08C60326B91F57">
    <w:name w:val="0D8B85E1A7D247F99DB08C60326B91F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0EBBD46D2E94E45A6B767BBF7C61DBF7">
    <w:name w:val="00EBBD46D2E94E45A6B767BBF7C61DB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601787F46BC45C586D5392F9BBE607C7">
    <w:name w:val="0601787F46BC45C586D5392F9BBE607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8211260C214A8699BE8AFB99A7640A7">
    <w:name w:val="128211260C214A8699BE8AFB99A7640A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470762EEFB4CBC96B153B1DD1145A57">
    <w:name w:val="3D470762EEFB4CBC96B153B1DD1145A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D61133A21B64A86AB843B7AB28147BC7">
    <w:name w:val="4D61133A21B64A86AB843B7AB28147B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5D5114A190C49B99CA9AF2AEFC68C257">
    <w:name w:val="85D5114A190C49B99CA9AF2AEFC68C2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FAD48F650AE439BA95CD01D00318E9E7">
    <w:name w:val="2FAD48F650AE439BA95CD01D00318E9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58C5ED993F47CA8966694E002E45567">
    <w:name w:val="6658C5ED993F47CA8966694E002E455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9FCA507E297440DBD97F24F56D7B41F7">
    <w:name w:val="D9FCA507E297440DBD97F24F56D7B41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3926F0241B7458B9B4B59F9E7FA22807">
    <w:name w:val="53926F0241B7458B9B4B59F9E7FA228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07540373E42B4805A1557A81AEB8E7">
    <w:name w:val="39107540373E42B4805A1557A81AEB8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259C0956AF4CC583ADD75CDFF5E3FB7">
    <w:name w:val="F3259C0956AF4CC583ADD75CDFF5E3FB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A3F0D041135433493AD2A4A959971EC7">
    <w:name w:val="2A3F0D041135433493AD2A4A959971E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595B276483947FF812B64629941E9B77">
    <w:name w:val="D595B276483947FF812B64629941E9B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59514CDB668444F83E0D1C5DE8AA3377">
    <w:name w:val="159514CDB668444F83E0D1C5DE8AA33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66D951FDC594C76B5A705A62BD455E87">
    <w:name w:val="C66D951FDC594C76B5A705A62BD455E8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91512137AF4999A37514499B07BA777">
    <w:name w:val="5E91512137AF4999A37514499B07BA7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12CD622ED346EA8F0ED2F19E380B077">
    <w:name w:val="FA12CD622ED346EA8F0ED2F19E380B0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E78DA08B50414B9A1DB8871DEE869D7">
    <w:name w:val="C0E78DA08B50414B9A1DB8871DEE869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3FE2E473303458E9BF9F872F3468A7F3">
    <w:name w:val="D3FE2E473303458E9BF9F872F3468A7F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7E5B3D63D2342C98755A76694DA90F73">
    <w:name w:val="F7E5B3D63D2342C98755A76694DA90F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79C8249B0B486C99CED4109EDE0AC73">
    <w:name w:val="AD79C8249B0B486C99CED4109EDE0AC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9FC0E24164D04B0BB63E22DC50D923">
    <w:name w:val="B5E9FC0E24164D04B0BB63E22DC50D9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9414710BEB64D2A8B693C272BC719553">
    <w:name w:val="69414710BEB64D2A8B693C272BC7195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83B591F05464036BBACF5DC49B9EF8A3">
    <w:name w:val="D83B591F05464036BBACF5DC49B9EF8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7302C4529244FAB80E668EA7E0681383">
    <w:name w:val="47302C4529244FAB80E668EA7E068138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A7E5A2222684B5CA03B178EB81EF2843">
    <w:name w:val="7A7E5A2222684B5CA03B178EB81EF28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044015DE635460495605FC69F6D48843">
    <w:name w:val="8044015DE635460495605FC69F6D488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8A31DF7912428A9131137E10135F963">
    <w:name w:val="C08A31DF7912428A9131137E10135F96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5AFD26892094776886C1C88C92851223">
    <w:name w:val="35AFD26892094776886C1C88C928512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A79E20BFFD443B92D5715722463CFB3">
    <w:name w:val="66A79E20BFFD443B92D5715722463CFB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91E1B446ECE4A4BB3D13228EEEAC4053">
    <w:name w:val="891E1B446ECE4A4BB3D13228EEEAC40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88A9947777C44EBAAB9F71DC7AC95703">
    <w:name w:val="B88A9947777C44EBAAB9F71DC7AC9570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AC03D2C886410D9CE6CBC33AD0FC173">
    <w:name w:val="44AC03D2C886410D9CE6CBC33AD0FC1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AE5C77AE2B14B99AC4B76CFB3C29C533">
    <w:name w:val="CAE5C77AE2B14B99AC4B76CFB3C29C53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E6FA853475F4E929665A6C2948A35D23">
    <w:name w:val="6E6FA853475F4E929665A6C2948A35D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1F895FC874F9CB2BB9FA798B4AFBA3">
    <w:name w:val="3911F895FC874F9CB2BB9FA798B4AFB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701944EB32543D6BA2B94B582177ED13">
    <w:name w:val="0701944EB32543D6BA2B94B582177ED1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Halperin, Jonathan</dc:creator>
  <cp:keywords/>
  <dc:description/>
  <cp:lastModifiedBy>Egan, Cecilia</cp:lastModifiedBy>
  <cp:revision>21</cp:revision>
  <dcterms:created xsi:type="dcterms:W3CDTF">2023-01-05T16:30:00Z</dcterms:created>
  <dcterms:modified xsi:type="dcterms:W3CDTF">2023-01-18T17:23:00Z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2022-10-10T00:00:00Z</vt:filetime>
  </property>
</Properties>
</file>